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lastRenderedPageBreak/>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77777777"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lastRenderedPageBreak/>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rPr>
                <w:noProof/>
              </w:rPr>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noProof/>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noProof/>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noProof/>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noProof/>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noProof/>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noProof/>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noProof/>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noProof/>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noProof/>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noProof/>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noProof/>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noProof/>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noProof/>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1634"/>
        <w:gridCol w:w="8822"/>
      </w:tblGrid>
      <w:tr w:rsidR="00417A97" w14:paraId="38F9ACFE" w14:textId="77777777" w:rsidTr="008668F5">
        <w:tc>
          <w:tcPr>
            <w:tcW w:w="1696" w:type="dxa"/>
          </w:tcPr>
          <w:p w14:paraId="67979A62" w14:textId="68E87410" w:rsidR="006526D3" w:rsidRPr="008668F5" w:rsidRDefault="008668F5">
            <w:pPr>
              <w:rPr>
                <w:b/>
                <w:bCs/>
              </w:rPr>
            </w:pPr>
            <w:r w:rsidRPr="008668F5">
              <w:rPr>
                <w:b/>
                <w:bCs/>
              </w:rPr>
              <w:t>L8: Tests for independence</w:t>
            </w:r>
          </w:p>
        </w:tc>
        <w:tc>
          <w:tcPr>
            <w:tcW w:w="8760" w:type="dxa"/>
          </w:tcPr>
          <w:p w14:paraId="3E0AA21B" w14:textId="77777777" w:rsidR="006526D3" w:rsidRDefault="006526D3"/>
        </w:tc>
      </w:tr>
      <w:tr w:rsidR="00417A97" w14:paraId="195FA75B" w14:textId="77777777" w:rsidTr="008668F5">
        <w:tc>
          <w:tcPr>
            <w:tcW w:w="1696" w:type="dxa"/>
          </w:tcPr>
          <w:p w14:paraId="3B3164E7" w14:textId="77777777" w:rsidR="006526D3" w:rsidRDefault="008668F5">
            <w:pPr>
              <w:rPr>
                <w:b/>
                <w:bCs/>
              </w:rPr>
            </w:pPr>
            <w:r w:rsidRPr="008668F5">
              <w:rPr>
                <w:b/>
                <w:bCs/>
              </w:rPr>
              <w:t>Like last lecture, but focus is on sampling technique</w:t>
            </w:r>
          </w:p>
          <w:p w14:paraId="12437372" w14:textId="77777777" w:rsidR="008668F5" w:rsidRDefault="008668F5">
            <w:pPr>
              <w:rPr>
                <w:b/>
                <w:bCs/>
              </w:rPr>
            </w:pPr>
          </w:p>
          <w:p w14:paraId="25203794" w14:textId="77777777" w:rsidR="008668F5" w:rsidRDefault="008668F5">
            <w:pPr>
              <w:rPr>
                <w:b/>
                <w:bCs/>
              </w:rPr>
            </w:pPr>
            <w:r>
              <w:rPr>
                <w:b/>
                <w:bCs/>
              </w:rPr>
              <w:t>Titanic</w:t>
            </w:r>
          </w:p>
          <w:p w14:paraId="1E610D6D" w14:textId="77777777" w:rsidR="008668F5" w:rsidRDefault="008668F5">
            <w:pPr>
              <w:rPr>
                <w:b/>
                <w:bCs/>
              </w:rPr>
            </w:pPr>
          </w:p>
          <w:p w14:paraId="7C10D2C8" w14:textId="77777777" w:rsidR="008668F5" w:rsidRDefault="008668F5">
            <w:pPr>
              <w:rPr>
                <w:b/>
                <w:bCs/>
              </w:rPr>
            </w:pPr>
          </w:p>
          <w:p w14:paraId="5AB97C2F" w14:textId="77777777" w:rsidR="008668F5" w:rsidRDefault="008668F5">
            <w:pPr>
              <w:rPr>
                <w:b/>
                <w:bCs/>
              </w:rPr>
            </w:pPr>
          </w:p>
          <w:p w14:paraId="1933075C" w14:textId="77777777" w:rsidR="008668F5" w:rsidRDefault="008668F5">
            <w:pPr>
              <w:rPr>
                <w:b/>
                <w:bCs/>
              </w:rPr>
            </w:pPr>
          </w:p>
          <w:p w14:paraId="1074B41A" w14:textId="77777777" w:rsidR="008668F5" w:rsidRDefault="008668F5">
            <w:pPr>
              <w:rPr>
                <w:b/>
                <w:bCs/>
              </w:rPr>
            </w:pPr>
          </w:p>
          <w:p w14:paraId="469D634C" w14:textId="29624868" w:rsidR="008668F5" w:rsidRDefault="008668F5">
            <w:pPr>
              <w:rPr>
                <w:b/>
                <w:bCs/>
              </w:rPr>
            </w:pPr>
          </w:p>
          <w:p w14:paraId="3A808AA9" w14:textId="705436CE" w:rsidR="008668F5" w:rsidRDefault="008668F5">
            <w:pPr>
              <w:rPr>
                <w:b/>
                <w:bCs/>
              </w:rPr>
            </w:pPr>
          </w:p>
          <w:p w14:paraId="69C76CA0" w14:textId="229F36A1" w:rsidR="008668F5" w:rsidRDefault="008668F5">
            <w:pPr>
              <w:rPr>
                <w:b/>
                <w:bCs/>
              </w:rPr>
            </w:pPr>
          </w:p>
          <w:p w14:paraId="50FF85AB" w14:textId="75B7E063" w:rsidR="008668F5" w:rsidRDefault="008668F5">
            <w:pPr>
              <w:rPr>
                <w:b/>
                <w:bCs/>
              </w:rPr>
            </w:pPr>
          </w:p>
          <w:p w14:paraId="2A282C0E" w14:textId="622ED2C0" w:rsidR="008668F5" w:rsidRDefault="008668F5">
            <w:pPr>
              <w:rPr>
                <w:b/>
                <w:bCs/>
              </w:rPr>
            </w:pPr>
          </w:p>
          <w:p w14:paraId="3957FC66" w14:textId="77777777" w:rsidR="008668F5" w:rsidRDefault="008668F5">
            <w:pPr>
              <w:rPr>
                <w:b/>
                <w:bCs/>
              </w:rPr>
            </w:pPr>
          </w:p>
          <w:p w14:paraId="49335A26" w14:textId="77777777" w:rsidR="008668F5" w:rsidRDefault="008668F5">
            <w:pPr>
              <w:rPr>
                <w:b/>
                <w:bCs/>
              </w:rPr>
            </w:pPr>
            <w:r>
              <w:rPr>
                <w:b/>
                <w:bCs/>
              </w:rPr>
              <w:lastRenderedPageBreak/>
              <w:t>Tests for independence</w:t>
            </w:r>
          </w:p>
          <w:p w14:paraId="3C897A9F" w14:textId="77777777" w:rsidR="008668F5" w:rsidRDefault="008668F5">
            <w:pPr>
              <w:rPr>
                <w:b/>
                <w:bCs/>
              </w:rPr>
            </w:pPr>
          </w:p>
          <w:p w14:paraId="72AF5093" w14:textId="77777777" w:rsidR="008668F5" w:rsidRDefault="008668F5">
            <w:pPr>
              <w:rPr>
                <w:b/>
                <w:bCs/>
              </w:rPr>
            </w:pPr>
          </w:p>
          <w:p w14:paraId="54A8C67E" w14:textId="77777777" w:rsidR="008668F5" w:rsidRDefault="008668F5">
            <w:pPr>
              <w:rPr>
                <w:b/>
                <w:bCs/>
              </w:rPr>
            </w:pPr>
          </w:p>
          <w:p w14:paraId="77F39FA5" w14:textId="77777777" w:rsidR="008668F5" w:rsidRDefault="008668F5">
            <w:pPr>
              <w:rPr>
                <w:b/>
                <w:bCs/>
              </w:rPr>
            </w:pPr>
          </w:p>
          <w:p w14:paraId="3AC080C7" w14:textId="77777777" w:rsidR="008668F5" w:rsidRDefault="008668F5">
            <w:pPr>
              <w:rPr>
                <w:b/>
                <w:bCs/>
              </w:rPr>
            </w:pPr>
          </w:p>
          <w:p w14:paraId="0B242F8A" w14:textId="77777777" w:rsidR="008668F5" w:rsidRDefault="008668F5">
            <w:pPr>
              <w:rPr>
                <w:b/>
                <w:bCs/>
              </w:rPr>
            </w:pPr>
          </w:p>
          <w:p w14:paraId="747B172C" w14:textId="22E64744" w:rsidR="008668F5" w:rsidRDefault="008668F5">
            <w:pPr>
              <w:rPr>
                <w:b/>
                <w:bCs/>
              </w:rPr>
            </w:pPr>
          </w:p>
          <w:p w14:paraId="7748B40C" w14:textId="77777777" w:rsidR="008668F5" w:rsidRDefault="008668F5">
            <w:pPr>
              <w:rPr>
                <w:b/>
                <w:bCs/>
              </w:rPr>
            </w:pPr>
          </w:p>
          <w:p w14:paraId="406DF0F6" w14:textId="77777777" w:rsidR="008668F5" w:rsidRDefault="008668F5">
            <w:pPr>
              <w:rPr>
                <w:b/>
                <w:bCs/>
              </w:rPr>
            </w:pPr>
            <w:r>
              <w:rPr>
                <w:b/>
                <w:bCs/>
              </w:rPr>
              <w:t>Table of proportions</w:t>
            </w:r>
          </w:p>
          <w:p w14:paraId="2B03EE21" w14:textId="77777777" w:rsidR="008668F5" w:rsidRDefault="008668F5">
            <w:pPr>
              <w:rPr>
                <w:b/>
                <w:bCs/>
              </w:rPr>
            </w:pPr>
          </w:p>
          <w:p w14:paraId="520D2525" w14:textId="77777777" w:rsidR="008668F5" w:rsidRDefault="008668F5">
            <w:pPr>
              <w:rPr>
                <w:b/>
                <w:bCs/>
              </w:rPr>
            </w:pPr>
          </w:p>
          <w:p w14:paraId="6A38D95D" w14:textId="77777777" w:rsidR="008668F5" w:rsidRDefault="008668F5">
            <w:pPr>
              <w:rPr>
                <w:b/>
                <w:bCs/>
              </w:rPr>
            </w:pPr>
          </w:p>
          <w:p w14:paraId="39724DE7" w14:textId="77777777" w:rsidR="008668F5" w:rsidRDefault="008668F5">
            <w:pPr>
              <w:rPr>
                <w:b/>
                <w:bCs/>
              </w:rPr>
            </w:pPr>
          </w:p>
          <w:p w14:paraId="7550CF2D" w14:textId="77777777" w:rsidR="008668F5" w:rsidRDefault="008668F5">
            <w:pPr>
              <w:rPr>
                <w:b/>
                <w:bCs/>
              </w:rPr>
            </w:pPr>
          </w:p>
          <w:p w14:paraId="129164F6" w14:textId="77777777" w:rsidR="008668F5" w:rsidRDefault="008668F5">
            <w:pPr>
              <w:rPr>
                <w:b/>
                <w:bCs/>
              </w:rPr>
            </w:pPr>
          </w:p>
          <w:p w14:paraId="5DEBEB41" w14:textId="77777777" w:rsidR="008668F5" w:rsidRDefault="008668F5">
            <w:pPr>
              <w:rPr>
                <w:b/>
                <w:bCs/>
              </w:rPr>
            </w:pPr>
          </w:p>
          <w:p w14:paraId="0BE2188A" w14:textId="77777777" w:rsidR="008668F5" w:rsidRDefault="008668F5">
            <w:pPr>
              <w:rPr>
                <w:b/>
                <w:bCs/>
              </w:rPr>
            </w:pPr>
          </w:p>
          <w:p w14:paraId="16346153" w14:textId="087784A0" w:rsidR="008668F5" w:rsidRDefault="008668F5">
            <w:pPr>
              <w:rPr>
                <w:b/>
                <w:bCs/>
              </w:rPr>
            </w:pPr>
          </w:p>
          <w:p w14:paraId="6C27A01A" w14:textId="3A9053CA" w:rsidR="00641FEE" w:rsidRDefault="00641FEE">
            <w:pPr>
              <w:rPr>
                <w:b/>
                <w:bCs/>
              </w:rPr>
            </w:pPr>
            <w:r>
              <w:rPr>
                <w:b/>
                <w:bCs/>
              </w:rPr>
              <w:t>HOW do you know</w:t>
            </w:r>
          </w:p>
          <w:p w14:paraId="4F5790B7" w14:textId="77777777" w:rsidR="008668F5" w:rsidRDefault="008668F5">
            <w:pPr>
              <w:rPr>
                <w:b/>
                <w:bCs/>
              </w:rPr>
            </w:pPr>
            <w:r>
              <w:rPr>
                <w:b/>
                <w:bCs/>
              </w:rPr>
              <w:t>Independence</w:t>
            </w:r>
            <w:r w:rsidR="00641FEE">
              <w:rPr>
                <w:b/>
                <w:bCs/>
              </w:rPr>
              <w:t>?</w:t>
            </w:r>
          </w:p>
          <w:p w14:paraId="57CC2FD1" w14:textId="77777777" w:rsidR="00641FEE" w:rsidRDefault="00641FEE">
            <w:pPr>
              <w:rPr>
                <w:b/>
                <w:bCs/>
              </w:rPr>
            </w:pPr>
          </w:p>
          <w:p w14:paraId="76FE9E4F" w14:textId="77777777" w:rsidR="00641FEE" w:rsidRDefault="00641FEE">
            <w:pPr>
              <w:rPr>
                <w:b/>
                <w:bCs/>
              </w:rPr>
            </w:pPr>
            <w:r>
              <w:rPr>
                <w:b/>
                <w:bCs/>
              </w:rPr>
              <w:t>, means and in probability</w:t>
            </w:r>
          </w:p>
          <w:p w14:paraId="6E7AB0CD" w14:textId="77777777" w:rsidR="008976E2" w:rsidRDefault="008976E2">
            <w:pPr>
              <w:rPr>
                <w:b/>
                <w:bCs/>
              </w:rPr>
            </w:pPr>
          </w:p>
          <w:p w14:paraId="14B49F30" w14:textId="77777777" w:rsidR="008976E2" w:rsidRDefault="008976E2">
            <w:pPr>
              <w:rPr>
                <w:b/>
                <w:bCs/>
              </w:rPr>
            </w:pPr>
          </w:p>
          <w:p w14:paraId="232A7A06" w14:textId="77777777" w:rsidR="008976E2" w:rsidRDefault="008976E2">
            <w:pPr>
              <w:rPr>
                <w:b/>
                <w:bCs/>
              </w:rPr>
            </w:pPr>
          </w:p>
          <w:p w14:paraId="7609B1BB" w14:textId="77777777" w:rsidR="008976E2" w:rsidRDefault="008976E2">
            <w:pPr>
              <w:rPr>
                <w:b/>
                <w:bCs/>
              </w:rPr>
            </w:pPr>
          </w:p>
          <w:p w14:paraId="71129AE5" w14:textId="77777777" w:rsidR="008976E2" w:rsidRDefault="008976E2">
            <w:pPr>
              <w:rPr>
                <w:b/>
                <w:bCs/>
              </w:rPr>
            </w:pPr>
          </w:p>
          <w:p w14:paraId="685AA58F" w14:textId="77777777" w:rsidR="008976E2" w:rsidRDefault="008976E2">
            <w:pPr>
              <w:rPr>
                <w:b/>
                <w:bCs/>
              </w:rPr>
            </w:pPr>
          </w:p>
          <w:p w14:paraId="08277561" w14:textId="40699FE7" w:rsidR="008976E2" w:rsidRDefault="008976E2">
            <w:pPr>
              <w:rPr>
                <w:b/>
                <w:bCs/>
              </w:rPr>
            </w:pPr>
          </w:p>
          <w:p w14:paraId="2F2845FF" w14:textId="77777777" w:rsidR="008976E2" w:rsidRDefault="008976E2">
            <w:pPr>
              <w:rPr>
                <w:b/>
                <w:bCs/>
              </w:rPr>
            </w:pPr>
          </w:p>
          <w:p w14:paraId="52C3E1FA" w14:textId="77777777" w:rsidR="008976E2" w:rsidRDefault="008976E2">
            <w:pPr>
              <w:rPr>
                <w:b/>
                <w:bCs/>
              </w:rPr>
            </w:pPr>
          </w:p>
          <w:p w14:paraId="7045695D" w14:textId="77777777" w:rsidR="008976E2" w:rsidRDefault="008976E2">
            <w:pPr>
              <w:rPr>
                <w:b/>
                <w:bCs/>
              </w:rPr>
            </w:pPr>
            <w:r>
              <w:rPr>
                <w:b/>
                <w:bCs/>
              </w:rPr>
              <w:t>Test statistic</w:t>
            </w:r>
          </w:p>
          <w:p w14:paraId="3046168D" w14:textId="77777777" w:rsidR="008976E2" w:rsidRDefault="008976E2">
            <w:pPr>
              <w:rPr>
                <w:b/>
                <w:bCs/>
              </w:rPr>
            </w:pPr>
          </w:p>
          <w:p w14:paraId="0F595EB9" w14:textId="77777777" w:rsidR="008976E2" w:rsidRDefault="008976E2">
            <w:pPr>
              <w:rPr>
                <w:b/>
                <w:bCs/>
              </w:rPr>
            </w:pPr>
          </w:p>
          <w:p w14:paraId="23356C53" w14:textId="77777777" w:rsidR="008976E2" w:rsidRDefault="008976E2">
            <w:pPr>
              <w:rPr>
                <w:b/>
                <w:bCs/>
              </w:rPr>
            </w:pPr>
          </w:p>
          <w:p w14:paraId="5B794EE1" w14:textId="77777777" w:rsidR="008976E2" w:rsidRDefault="008976E2">
            <w:pPr>
              <w:rPr>
                <w:b/>
                <w:bCs/>
              </w:rPr>
            </w:pPr>
          </w:p>
          <w:p w14:paraId="78819DC3" w14:textId="77777777" w:rsidR="008976E2" w:rsidRDefault="008976E2">
            <w:pPr>
              <w:rPr>
                <w:b/>
                <w:bCs/>
              </w:rPr>
            </w:pPr>
          </w:p>
          <w:p w14:paraId="2C6F1570" w14:textId="77777777" w:rsidR="008976E2" w:rsidRDefault="008976E2">
            <w:pPr>
              <w:rPr>
                <w:b/>
                <w:bCs/>
              </w:rPr>
            </w:pPr>
          </w:p>
          <w:p w14:paraId="6A9E0FBD" w14:textId="77777777" w:rsidR="008976E2" w:rsidRDefault="008976E2">
            <w:pPr>
              <w:rPr>
                <w:b/>
                <w:bCs/>
              </w:rPr>
            </w:pPr>
          </w:p>
          <w:p w14:paraId="3369E261" w14:textId="77777777" w:rsidR="008976E2" w:rsidRDefault="008976E2">
            <w:pPr>
              <w:rPr>
                <w:b/>
                <w:bCs/>
              </w:rPr>
            </w:pPr>
          </w:p>
          <w:p w14:paraId="2DAB4EB0" w14:textId="77777777" w:rsidR="008976E2" w:rsidRDefault="008976E2">
            <w:pPr>
              <w:rPr>
                <w:b/>
                <w:bCs/>
              </w:rPr>
            </w:pPr>
          </w:p>
          <w:p w14:paraId="4EE89D04" w14:textId="77777777" w:rsidR="008976E2" w:rsidRDefault="008976E2">
            <w:pPr>
              <w:rPr>
                <w:b/>
                <w:bCs/>
              </w:rPr>
            </w:pPr>
          </w:p>
          <w:p w14:paraId="44989863" w14:textId="77777777" w:rsidR="008976E2" w:rsidRDefault="008976E2">
            <w:pPr>
              <w:rPr>
                <w:b/>
                <w:bCs/>
              </w:rPr>
            </w:pPr>
          </w:p>
          <w:p w14:paraId="7DFEE733" w14:textId="77777777" w:rsidR="008976E2" w:rsidRDefault="008976E2">
            <w:pPr>
              <w:rPr>
                <w:b/>
                <w:bCs/>
              </w:rPr>
            </w:pPr>
          </w:p>
          <w:p w14:paraId="7963E29B" w14:textId="77777777" w:rsidR="008976E2" w:rsidRDefault="008976E2">
            <w:pPr>
              <w:rPr>
                <w:b/>
                <w:bCs/>
              </w:rPr>
            </w:pPr>
          </w:p>
          <w:p w14:paraId="00C7B2F6" w14:textId="2190DD98" w:rsidR="008976E2" w:rsidRDefault="008976E2">
            <w:pPr>
              <w:rPr>
                <w:b/>
                <w:bCs/>
              </w:rPr>
            </w:pPr>
          </w:p>
          <w:p w14:paraId="4D91DEF8" w14:textId="24EEBD4C" w:rsidR="008976E2" w:rsidRDefault="008976E2">
            <w:pPr>
              <w:rPr>
                <w:b/>
                <w:bCs/>
              </w:rPr>
            </w:pPr>
          </w:p>
          <w:p w14:paraId="75E0CA46" w14:textId="4BBCCC13" w:rsidR="008976E2" w:rsidRDefault="008976E2">
            <w:pPr>
              <w:rPr>
                <w:b/>
                <w:bCs/>
              </w:rPr>
            </w:pPr>
          </w:p>
          <w:p w14:paraId="24EDDD6E" w14:textId="77777777" w:rsidR="008976E2" w:rsidRDefault="008976E2">
            <w:pPr>
              <w:rPr>
                <w:b/>
                <w:bCs/>
              </w:rPr>
            </w:pPr>
          </w:p>
          <w:p w14:paraId="4274F9F0" w14:textId="77777777" w:rsidR="008976E2" w:rsidRDefault="008976E2">
            <w:pPr>
              <w:rPr>
                <w:b/>
                <w:bCs/>
              </w:rPr>
            </w:pPr>
            <w:r>
              <w:rPr>
                <w:b/>
                <w:bCs/>
              </w:rPr>
              <w:lastRenderedPageBreak/>
              <w:t>Hypothesis testing workflow</w:t>
            </w:r>
          </w:p>
          <w:p w14:paraId="21604948" w14:textId="77777777" w:rsidR="008976E2" w:rsidRDefault="008976E2">
            <w:pPr>
              <w:rPr>
                <w:b/>
                <w:bCs/>
              </w:rPr>
            </w:pPr>
            <w:r>
              <w:rPr>
                <w:b/>
                <w:bCs/>
              </w:rPr>
              <w:t># hypothesis is different compared to previous</w:t>
            </w:r>
          </w:p>
          <w:p w14:paraId="33A530E6" w14:textId="77777777" w:rsidR="008976E2" w:rsidRDefault="008976E2">
            <w:pPr>
              <w:rPr>
                <w:b/>
                <w:bCs/>
              </w:rPr>
            </w:pPr>
          </w:p>
          <w:p w14:paraId="7316CF6C" w14:textId="4D2050AE" w:rsidR="008976E2" w:rsidRDefault="008976E2">
            <w:pPr>
              <w:rPr>
                <w:b/>
                <w:bCs/>
              </w:rPr>
            </w:pPr>
            <w:r>
              <w:rPr>
                <w:b/>
                <w:bCs/>
              </w:rPr>
              <w:t># capital Y is a random variable, lowercase y is actual observed counts</w:t>
            </w:r>
          </w:p>
          <w:p w14:paraId="6BC3F328" w14:textId="57543E77" w:rsidR="008976E2" w:rsidRDefault="008976E2">
            <w:pPr>
              <w:rPr>
                <w:b/>
                <w:bCs/>
              </w:rPr>
            </w:pPr>
          </w:p>
          <w:p w14:paraId="55ED3BAA" w14:textId="7BCDC34D" w:rsidR="008976E2" w:rsidRDefault="008976E2">
            <w:pPr>
              <w:rPr>
                <w:b/>
                <w:bCs/>
              </w:rPr>
            </w:pPr>
            <w:r>
              <w:rPr>
                <w:b/>
                <w:bCs/>
              </w:rPr>
              <w:t># Capital T is a random variable</w:t>
            </w:r>
          </w:p>
          <w:p w14:paraId="1FCA6659" w14:textId="32C52419" w:rsidR="008976E2" w:rsidRDefault="008976E2">
            <w:pPr>
              <w:rPr>
                <w:b/>
                <w:bCs/>
              </w:rPr>
            </w:pPr>
          </w:p>
          <w:p w14:paraId="50069CA9" w14:textId="2A5E3814" w:rsidR="008976E2" w:rsidRDefault="008976E2">
            <w:pPr>
              <w:rPr>
                <w:b/>
                <w:bCs/>
              </w:rPr>
            </w:pPr>
            <w:r>
              <w:rPr>
                <w:b/>
                <w:bCs/>
              </w:rPr>
              <w:t xml:space="preserve">Titanic </w:t>
            </w:r>
          </w:p>
          <w:p w14:paraId="44049CB8" w14:textId="77777777" w:rsidR="008976E2" w:rsidRDefault="008976E2">
            <w:pPr>
              <w:rPr>
                <w:b/>
                <w:bCs/>
              </w:rPr>
            </w:pPr>
          </w:p>
          <w:p w14:paraId="536BA687" w14:textId="77777777" w:rsidR="009C7F6D" w:rsidRDefault="009C7F6D">
            <w:pPr>
              <w:rPr>
                <w:b/>
                <w:bCs/>
              </w:rPr>
            </w:pPr>
            <w:r>
              <w:rPr>
                <w:b/>
                <w:bCs/>
              </w:rPr>
              <w:t>If you have a df of 1, your expected value is 1.</w:t>
            </w:r>
          </w:p>
          <w:p w14:paraId="33130034" w14:textId="77777777" w:rsidR="009C7F6D" w:rsidRDefault="009C7F6D">
            <w:pPr>
              <w:rPr>
                <w:b/>
                <w:bCs/>
              </w:rPr>
            </w:pPr>
          </w:p>
          <w:p w14:paraId="77D947CB" w14:textId="77777777" w:rsidR="009C7F6D" w:rsidRDefault="009C7F6D">
            <w:pPr>
              <w:rPr>
                <w:b/>
                <w:bCs/>
              </w:rPr>
            </w:pPr>
            <w:r>
              <w:rPr>
                <w:b/>
                <w:bCs/>
              </w:rPr>
              <w:t>The expected value of chi-square distribution equals its degree of freedoms.</w:t>
            </w:r>
          </w:p>
          <w:p w14:paraId="64E8DBF6" w14:textId="77777777" w:rsidR="009C7F6D" w:rsidRDefault="009C7F6D">
            <w:pPr>
              <w:rPr>
                <w:b/>
                <w:bCs/>
              </w:rPr>
            </w:pPr>
          </w:p>
          <w:p w14:paraId="6832C104" w14:textId="77777777" w:rsidR="009C7F6D" w:rsidRDefault="009C7F6D">
            <w:pPr>
              <w:rPr>
                <w:b/>
                <w:bCs/>
              </w:rPr>
            </w:pPr>
          </w:p>
          <w:p w14:paraId="39D88B94" w14:textId="77777777" w:rsidR="009C7F6D" w:rsidRDefault="009C7F6D">
            <w:pPr>
              <w:rPr>
                <w:b/>
                <w:bCs/>
              </w:rPr>
            </w:pPr>
          </w:p>
          <w:p w14:paraId="24C5E570" w14:textId="77777777" w:rsidR="009C7F6D" w:rsidRDefault="009C7F6D">
            <w:pPr>
              <w:rPr>
                <w:b/>
                <w:bCs/>
              </w:rPr>
            </w:pPr>
          </w:p>
          <w:p w14:paraId="2A1BB080" w14:textId="77777777" w:rsidR="009C7F6D" w:rsidRDefault="009C7F6D">
            <w:pPr>
              <w:rPr>
                <w:b/>
                <w:bCs/>
              </w:rPr>
            </w:pPr>
          </w:p>
          <w:p w14:paraId="049795F1" w14:textId="77777777" w:rsidR="009C7F6D" w:rsidRDefault="009C7F6D">
            <w:pPr>
              <w:rPr>
                <w:b/>
                <w:bCs/>
              </w:rPr>
            </w:pPr>
          </w:p>
          <w:p w14:paraId="688D2DF3" w14:textId="77777777" w:rsidR="009C7F6D" w:rsidRDefault="009C7F6D">
            <w:pPr>
              <w:rPr>
                <w:b/>
                <w:bCs/>
              </w:rPr>
            </w:pPr>
          </w:p>
          <w:p w14:paraId="3392D1DE" w14:textId="77777777" w:rsidR="009C7F6D" w:rsidRDefault="009C7F6D">
            <w:pPr>
              <w:rPr>
                <w:b/>
                <w:bCs/>
              </w:rPr>
            </w:pPr>
          </w:p>
          <w:p w14:paraId="24F5EB70" w14:textId="77777777" w:rsidR="009C7F6D" w:rsidRDefault="009C7F6D">
            <w:pPr>
              <w:rPr>
                <w:b/>
                <w:bCs/>
              </w:rPr>
            </w:pPr>
          </w:p>
          <w:p w14:paraId="405DAE0E" w14:textId="77777777" w:rsidR="009C7F6D" w:rsidRDefault="009C7F6D">
            <w:pPr>
              <w:rPr>
                <w:b/>
                <w:bCs/>
              </w:rPr>
            </w:pPr>
          </w:p>
          <w:p w14:paraId="2D8DB243" w14:textId="77777777" w:rsidR="009C7F6D" w:rsidRDefault="009C7F6D">
            <w:pPr>
              <w:rPr>
                <w:b/>
                <w:bCs/>
              </w:rPr>
            </w:pPr>
          </w:p>
          <w:p w14:paraId="039D1247" w14:textId="77777777" w:rsidR="009C7F6D" w:rsidRDefault="009C7F6D">
            <w:pPr>
              <w:rPr>
                <w:b/>
                <w:bCs/>
              </w:rPr>
            </w:pPr>
          </w:p>
          <w:p w14:paraId="26C22717" w14:textId="77777777" w:rsidR="009C7F6D" w:rsidRDefault="009C7F6D">
            <w:pPr>
              <w:rPr>
                <w:b/>
                <w:bCs/>
              </w:rPr>
            </w:pPr>
          </w:p>
          <w:p w14:paraId="36CECA01" w14:textId="77777777" w:rsidR="009C7F6D" w:rsidRDefault="009C7F6D">
            <w:pPr>
              <w:rPr>
                <w:b/>
                <w:bCs/>
              </w:rPr>
            </w:pPr>
          </w:p>
          <w:p w14:paraId="45972A2D" w14:textId="77777777" w:rsidR="009C7F6D" w:rsidRDefault="009C7F6D">
            <w:pPr>
              <w:rPr>
                <w:b/>
                <w:bCs/>
              </w:rPr>
            </w:pPr>
          </w:p>
          <w:p w14:paraId="6AD9531C" w14:textId="77777777" w:rsidR="009C7F6D" w:rsidRDefault="009C7F6D">
            <w:pPr>
              <w:rPr>
                <w:b/>
                <w:bCs/>
              </w:rPr>
            </w:pPr>
          </w:p>
          <w:p w14:paraId="412B4F92" w14:textId="77777777" w:rsidR="009C7F6D" w:rsidRDefault="009C7F6D">
            <w:pPr>
              <w:rPr>
                <w:b/>
                <w:bCs/>
              </w:rPr>
            </w:pPr>
          </w:p>
          <w:p w14:paraId="345FFB0A" w14:textId="77777777" w:rsidR="009C7F6D" w:rsidRDefault="009C7F6D">
            <w:pPr>
              <w:rPr>
                <w:b/>
                <w:bCs/>
              </w:rPr>
            </w:pPr>
          </w:p>
          <w:p w14:paraId="5070048D" w14:textId="77777777" w:rsidR="009C7F6D" w:rsidRDefault="009C7F6D">
            <w:pPr>
              <w:rPr>
                <w:b/>
                <w:bCs/>
              </w:rPr>
            </w:pPr>
          </w:p>
          <w:p w14:paraId="5ADDCFF9" w14:textId="77777777" w:rsidR="009C7F6D" w:rsidRDefault="009C7F6D">
            <w:pPr>
              <w:rPr>
                <w:b/>
                <w:bCs/>
              </w:rPr>
            </w:pPr>
          </w:p>
          <w:p w14:paraId="795A0059" w14:textId="77777777" w:rsidR="009C7F6D" w:rsidRDefault="009C7F6D">
            <w:pPr>
              <w:rPr>
                <w:b/>
                <w:bCs/>
              </w:rPr>
            </w:pPr>
          </w:p>
          <w:p w14:paraId="14716AEB" w14:textId="77777777" w:rsidR="009C7F6D" w:rsidRDefault="009C7F6D">
            <w:pPr>
              <w:rPr>
                <w:b/>
                <w:bCs/>
              </w:rPr>
            </w:pPr>
          </w:p>
          <w:p w14:paraId="78405FC0" w14:textId="77777777" w:rsidR="009C7F6D" w:rsidRDefault="009C7F6D">
            <w:pPr>
              <w:rPr>
                <w:b/>
                <w:bCs/>
              </w:rPr>
            </w:pPr>
          </w:p>
          <w:p w14:paraId="7AE85163" w14:textId="77777777" w:rsidR="009C7F6D" w:rsidRDefault="009C7F6D">
            <w:pPr>
              <w:rPr>
                <w:b/>
                <w:bCs/>
              </w:rPr>
            </w:pPr>
          </w:p>
          <w:p w14:paraId="0759CF45" w14:textId="77777777" w:rsidR="009C7F6D" w:rsidRDefault="009C7F6D">
            <w:pPr>
              <w:rPr>
                <w:b/>
                <w:bCs/>
              </w:rPr>
            </w:pPr>
          </w:p>
          <w:p w14:paraId="604A8693" w14:textId="77777777" w:rsidR="009C7F6D" w:rsidRDefault="009C7F6D">
            <w:pPr>
              <w:rPr>
                <w:b/>
                <w:bCs/>
              </w:rPr>
            </w:pPr>
          </w:p>
          <w:p w14:paraId="4014529D" w14:textId="77777777" w:rsidR="009C7F6D" w:rsidRDefault="009C7F6D">
            <w:pPr>
              <w:rPr>
                <w:b/>
                <w:bCs/>
              </w:rPr>
            </w:pPr>
          </w:p>
          <w:p w14:paraId="5D90B49F" w14:textId="77777777" w:rsidR="009C7F6D" w:rsidRDefault="009C7F6D">
            <w:pPr>
              <w:rPr>
                <w:b/>
                <w:bCs/>
              </w:rPr>
            </w:pPr>
          </w:p>
          <w:p w14:paraId="02A2DBBB" w14:textId="77777777" w:rsidR="009C7F6D" w:rsidRDefault="009C7F6D">
            <w:pPr>
              <w:rPr>
                <w:b/>
                <w:bCs/>
              </w:rPr>
            </w:pPr>
          </w:p>
          <w:p w14:paraId="36C55780" w14:textId="77777777" w:rsidR="009C7F6D" w:rsidRDefault="009C7F6D">
            <w:pPr>
              <w:rPr>
                <w:b/>
                <w:bCs/>
              </w:rPr>
            </w:pPr>
          </w:p>
          <w:p w14:paraId="52021350" w14:textId="77777777" w:rsidR="009C7F6D" w:rsidRDefault="009C7F6D">
            <w:pPr>
              <w:rPr>
                <w:b/>
                <w:bCs/>
              </w:rPr>
            </w:pPr>
          </w:p>
          <w:p w14:paraId="3AC0E2AE" w14:textId="77777777" w:rsidR="009C7F6D" w:rsidRDefault="009C7F6D">
            <w:pPr>
              <w:rPr>
                <w:b/>
                <w:bCs/>
              </w:rPr>
            </w:pPr>
          </w:p>
          <w:p w14:paraId="6208F94B" w14:textId="77777777" w:rsidR="009C7F6D" w:rsidRDefault="009C7F6D">
            <w:pPr>
              <w:rPr>
                <w:b/>
                <w:bCs/>
              </w:rPr>
            </w:pPr>
          </w:p>
          <w:p w14:paraId="6AAA0528" w14:textId="77777777" w:rsidR="009C7F6D" w:rsidRDefault="009C7F6D">
            <w:pPr>
              <w:rPr>
                <w:b/>
                <w:bCs/>
              </w:rPr>
            </w:pPr>
          </w:p>
          <w:p w14:paraId="3F5A5A5A" w14:textId="77777777" w:rsidR="009C7F6D" w:rsidRDefault="009C7F6D">
            <w:pPr>
              <w:rPr>
                <w:b/>
                <w:bCs/>
              </w:rPr>
            </w:pPr>
          </w:p>
          <w:p w14:paraId="206CDC02" w14:textId="77777777" w:rsidR="009C7F6D" w:rsidRDefault="009C7F6D">
            <w:pPr>
              <w:rPr>
                <w:b/>
                <w:bCs/>
              </w:rPr>
            </w:pPr>
            <w:r>
              <w:rPr>
                <w:b/>
                <w:bCs/>
              </w:rPr>
              <w:t>If you want to do this manually to find p-value…</w:t>
            </w:r>
          </w:p>
          <w:p w14:paraId="570B1D88" w14:textId="77777777" w:rsidR="009C7F6D" w:rsidRDefault="009C7F6D">
            <w:pPr>
              <w:rPr>
                <w:b/>
                <w:bCs/>
              </w:rPr>
            </w:pPr>
          </w:p>
          <w:p w14:paraId="5CF8D2D0" w14:textId="77777777" w:rsidR="009C7F6D" w:rsidRDefault="009C7F6D">
            <w:pPr>
              <w:rPr>
                <w:b/>
                <w:bCs/>
              </w:rPr>
            </w:pPr>
            <w:r>
              <w:rPr>
                <w:b/>
                <w:bCs/>
              </w:rPr>
              <w:t xml:space="preserve">Use </w:t>
            </w:r>
            <w:proofErr w:type="gramStart"/>
            <w:r>
              <w:rPr>
                <w:b/>
                <w:bCs/>
              </w:rPr>
              <w:t>all(</w:t>
            </w:r>
            <w:proofErr w:type="spellStart"/>
            <w:proofErr w:type="gramEnd"/>
            <w:r>
              <w:rPr>
                <w:b/>
                <w:bCs/>
              </w:rPr>
              <w:t>ey.mat</w:t>
            </w:r>
            <w:proofErr w:type="spellEnd"/>
            <w:r>
              <w:rPr>
                <w:b/>
                <w:bCs/>
              </w:rPr>
              <w:t xml:space="preserve"> &gt;= 5) to check if every expected cell has </w:t>
            </w:r>
            <w:proofErr w:type="spellStart"/>
            <w:r>
              <w:rPr>
                <w:b/>
                <w:bCs/>
              </w:rPr>
              <w:t>freq</w:t>
            </w:r>
            <w:proofErr w:type="spellEnd"/>
            <w:r>
              <w:rPr>
                <w:b/>
                <w:bCs/>
              </w:rPr>
              <w:t xml:space="preserve"> &gt;= 5.</w:t>
            </w:r>
          </w:p>
          <w:p w14:paraId="676F23D9" w14:textId="77777777" w:rsidR="009C7F6D" w:rsidRDefault="009C7F6D">
            <w:pPr>
              <w:rPr>
                <w:b/>
                <w:bCs/>
              </w:rPr>
            </w:pPr>
          </w:p>
          <w:p w14:paraId="0E930278" w14:textId="75C2A026" w:rsidR="009C7F6D" w:rsidRDefault="009C7F6D">
            <w:pPr>
              <w:rPr>
                <w:b/>
                <w:bCs/>
                <w:u w:val="single"/>
              </w:rPr>
            </w:pPr>
            <w:r w:rsidRPr="009C7F6D">
              <w:rPr>
                <w:b/>
                <w:bCs/>
                <w:u w:val="single"/>
              </w:rPr>
              <w:t>Testing for independence in general tables</w:t>
            </w:r>
          </w:p>
          <w:p w14:paraId="4686CA97" w14:textId="3C16D534" w:rsidR="00417A97" w:rsidRDefault="00417A97">
            <w:pPr>
              <w:rPr>
                <w:b/>
                <w:bCs/>
                <w:u w:val="single"/>
              </w:rPr>
            </w:pPr>
          </w:p>
          <w:p w14:paraId="52FDF745" w14:textId="7403E190" w:rsidR="00417A97" w:rsidRDefault="00417A97">
            <w:pPr>
              <w:rPr>
                <w:b/>
                <w:bCs/>
                <w:u w:val="single"/>
              </w:rPr>
            </w:pPr>
          </w:p>
          <w:p w14:paraId="53F146CD" w14:textId="76120ABB" w:rsidR="00417A97" w:rsidRDefault="00417A97">
            <w:pPr>
              <w:rPr>
                <w:b/>
                <w:bCs/>
              </w:rPr>
            </w:pPr>
            <w:r>
              <w:rPr>
                <w:b/>
                <w:bCs/>
              </w:rPr>
              <w:t>Advertisement</w:t>
            </w:r>
          </w:p>
          <w:p w14:paraId="2D3298C7" w14:textId="091BD30D" w:rsidR="00417A97" w:rsidRDefault="00417A97">
            <w:pPr>
              <w:rPr>
                <w:b/>
                <w:bCs/>
              </w:rPr>
            </w:pPr>
          </w:p>
          <w:p w14:paraId="0B7C5B83" w14:textId="3CCF7680" w:rsidR="00417A97" w:rsidRDefault="00417A97">
            <w:pPr>
              <w:rPr>
                <w:b/>
                <w:bCs/>
              </w:rPr>
            </w:pPr>
          </w:p>
          <w:p w14:paraId="7E01D208" w14:textId="26E36C54" w:rsidR="00417A97" w:rsidRDefault="00417A97">
            <w:pPr>
              <w:rPr>
                <w:b/>
                <w:bCs/>
              </w:rPr>
            </w:pPr>
          </w:p>
          <w:p w14:paraId="7DBF89E2" w14:textId="3819AC39" w:rsidR="00417A97" w:rsidRDefault="00417A97">
            <w:pPr>
              <w:rPr>
                <w:b/>
                <w:bCs/>
              </w:rPr>
            </w:pPr>
          </w:p>
          <w:p w14:paraId="4BF0C9C4" w14:textId="6F7953D8" w:rsidR="00417A97" w:rsidRDefault="00417A97">
            <w:pPr>
              <w:rPr>
                <w:b/>
                <w:bCs/>
              </w:rPr>
            </w:pPr>
          </w:p>
          <w:p w14:paraId="1C927809" w14:textId="3A13C0C5" w:rsidR="00417A97" w:rsidRDefault="00417A97">
            <w:pPr>
              <w:rPr>
                <w:b/>
                <w:bCs/>
              </w:rPr>
            </w:pPr>
          </w:p>
          <w:p w14:paraId="22D714B1" w14:textId="30419CF3" w:rsidR="00417A97" w:rsidRDefault="00417A97">
            <w:pPr>
              <w:rPr>
                <w:b/>
                <w:bCs/>
              </w:rPr>
            </w:pPr>
          </w:p>
          <w:p w14:paraId="602ED72A" w14:textId="00014BA4" w:rsidR="00417A97" w:rsidRDefault="00417A97">
            <w:pPr>
              <w:rPr>
                <w:b/>
                <w:bCs/>
              </w:rPr>
            </w:pPr>
          </w:p>
          <w:p w14:paraId="4CBF7CD6" w14:textId="2057D936" w:rsidR="00417A97" w:rsidRDefault="00417A97">
            <w:pPr>
              <w:rPr>
                <w:b/>
                <w:bCs/>
              </w:rPr>
            </w:pPr>
            <w:r>
              <w:rPr>
                <w:b/>
                <w:bCs/>
              </w:rPr>
              <w:t>General 2-way contingency tables</w:t>
            </w:r>
          </w:p>
          <w:p w14:paraId="6534ADE1" w14:textId="30FF7299" w:rsidR="00417A97" w:rsidRDefault="00417A97">
            <w:pPr>
              <w:rPr>
                <w:b/>
                <w:bCs/>
              </w:rPr>
            </w:pPr>
          </w:p>
          <w:p w14:paraId="52DC1399" w14:textId="5FE8C160" w:rsidR="00417A97" w:rsidRDefault="00417A97">
            <w:pPr>
              <w:rPr>
                <w:b/>
                <w:bCs/>
              </w:rPr>
            </w:pPr>
          </w:p>
          <w:p w14:paraId="7F4F762F" w14:textId="2675E203" w:rsidR="00417A97" w:rsidRDefault="00417A97">
            <w:pPr>
              <w:rPr>
                <w:b/>
                <w:bCs/>
              </w:rPr>
            </w:pPr>
          </w:p>
          <w:p w14:paraId="136C472A" w14:textId="3BF2C0F8" w:rsidR="00417A97" w:rsidRDefault="00417A97">
            <w:pPr>
              <w:rPr>
                <w:b/>
                <w:bCs/>
              </w:rPr>
            </w:pPr>
          </w:p>
          <w:p w14:paraId="6AE1B219" w14:textId="6F7A5846" w:rsidR="00417A97" w:rsidRDefault="00417A97">
            <w:pPr>
              <w:rPr>
                <w:b/>
                <w:bCs/>
              </w:rPr>
            </w:pPr>
          </w:p>
          <w:p w14:paraId="4399648C" w14:textId="6EB33715" w:rsidR="00417A97" w:rsidRDefault="00417A97">
            <w:pPr>
              <w:rPr>
                <w:b/>
                <w:bCs/>
              </w:rPr>
            </w:pPr>
          </w:p>
          <w:p w14:paraId="6C5513DE" w14:textId="16E81394" w:rsidR="00417A97" w:rsidRDefault="00417A97">
            <w:pPr>
              <w:rPr>
                <w:b/>
                <w:bCs/>
              </w:rPr>
            </w:pPr>
          </w:p>
          <w:p w14:paraId="6043C5D8" w14:textId="2309C856" w:rsidR="00417A97" w:rsidRDefault="00417A97">
            <w:pPr>
              <w:rPr>
                <w:b/>
                <w:bCs/>
              </w:rPr>
            </w:pPr>
          </w:p>
          <w:p w14:paraId="49574F0D" w14:textId="35808E53" w:rsidR="00417A97" w:rsidRDefault="00417A97">
            <w:pPr>
              <w:rPr>
                <w:b/>
                <w:bCs/>
              </w:rPr>
            </w:pPr>
          </w:p>
          <w:p w14:paraId="1FE0CF82" w14:textId="0E858166" w:rsidR="00417A97" w:rsidRDefault="00417A97">
            <w:pPr>
              <w:rPr>
                <w:b/>
                <w:bCs/>
              </w:rPr>
            </w:pPr>
          </w:p>
          <w:p w14:paraId="32C1F15C" w14:textId="55551EF4" w:rsidR="00417A97" w:rsidRDefault="00417A97">
            <w:pPr>
              <w:rPr>
                <w:b/>
                <w:bCs/>
              </w:rPr>
            </w:pPr>
          </w:p>
          <w:p w14:paraId="3D9149E3" w14:textId="09CC5BBD" w:rsidR="00417A97" w:rsidRDefault="00417A97">
            <w:pPr>
              <w:rPr>
                <w:b/>
                <w:bCs/>
              </w:rPr>
            </w:pPr>
          </w:p>
          <w:p w14:paraId="7FE82611" w14:textId="0809542A" w:rsidR="00417A97" w:rsidRDefault="00417A97">
            <w:pPr>
              <w:rPr>
                <w:b/>
                <w:bCs/>
              </w:rPr>
            </w:pPr>
          </w:p>
          <w:p w14:paraId="68EE77A4" w14:textId="1F70CB1C" w:rsidR="00417A97" w:rsidRDefault="00417A97">
            <w:pPr>
              <w:rPr>
                <w:b/>
                <w:bCs/>
              </w:rPr>
            </w:pPr>
          </w:p>
          <w:p w14:paraId="452CC6AA" w14:textId="61CE4B43" w:rsidR="00417A97" w:rsidRDefault="00417A97">
            <w:pPr>
              <w:rPr>
                <w:b/>
                <w:bCs/>
              </w:rPr>
            </w:pPr>
          </w:p>
          <w:p w14:paraId="422A2B92" w14:textId="66D65EE5" w:rsidR="00417A97" w:rsidRDefault="00417A97">
            <w:pPr>
              <w:rPr>
                <w:b/>
                <w:bCs/>
              </w:rPr>
            </w:pPr>
          </w:p>
          <w:p w14:paraId="490375BF" w14:textId="24C8F236" w:rsidR="00417A97" w:rsidRDefault="00417A97">
            <w:pPr>
              <w:rPr>
                <w:b/>
                <w:bCs/>
              </w:rPr>
            </w:pPr>
          </w:p>
          <w:p w14:paraId="4C00C294" w14:textId="5435941C" w:rsidR="00417A97" w:rsidRDefault="00417A97">
            <w:pPr>
              <w:rPr>
                <w:b/>
                <w:bCs/>
              </w:rPr>
            </w:pPr>
          </w:p>
          <w:p w14:paraId="267FE90A" w14:textId="141BE992" w:rsidR="00417A97" w:rsidRDefault="00417A97">
            <w:pPr>
              <w:rPr>
                <w:b/>
                <w:bCs/>
              </w:rPr>
            </w:pPr>
          </w:p>
          <w:p w14:paraId="0DDC3DB7" w14:textId="55384762" w:rsidR="00417A97" w:rsidRDefault="00417A97">
            <w:pPr>
              <w:rPr>
                <w:b/>
                <w:bCs/>
              </w:rPr>
            </w:pPr>
          </w:p>
          <w:p w14:paraId="6B175364" w14:textId="78E70688" w:rsidR="00417A97" w:rsidRDefault="00417A97">
            <w:pPr>
              <w:rPr>
                <w:b/>
                <w:bCs/>
              </w:rPr>
            </w:pPr>
          </w:p>
          <w:p w14:paraId="51F27C20" w14:textId="5E90C70B" w:rsidR="00417A97" w:rsidRDefault="00417A97">
            <w:pPr>
              <w:rPr>
                <w:b/>
                <w:bCs/>
              </w:rPr>
            </w:pPr>
          </w:p>
          <w:p w14:paraId="7330CEA7" w14:textId="3274DED2" w:rsidR="00417A97" w:rsidRDefault="00417A97">
            <w:pPr>
              <w:rPr>
                <w:b/>
                <w:bCs/>
              </w:rPr>
            </w:pPr>
          </w:p>
          <w:p w14:paraId="4894E565" w14:textId="13313BFF" w:rsidR="00417A97" w:rsidRDefault="00417A97">
            <w:pPr>
              <w:rPr>
                <w:b/>
                <w:bCs/>
              </w:rPr>
            </w:pPr>
          </w:p>
          <w:p w14:paraId="62D7531E" w14:textId="5E76D1E5" w:rsidR="00417A97" w:rsidRDefault="00417A97">
            <w:pPr>
              <w:rPr>
                <w:b/>
                <w:bCs/>
              </w:rPr>
            </w:pPr>
            <w:r>
              <w:rPr>
                <w:b/>
                <w:bCs/>
              </w:rPr>
              <w:t>Independence</w:t>
            </w:r>
          </w:p>
          <w:p w14:paraId="0F5F35DB" w14:textId="52A1C91B" w:rsidR="00417A97" w:rsidRDefault="00417A97">
            <w:pPr>
              <w:rPr>
                <w:b/>
                <w:bCs/>
              </w:rPr>
            </w:pPr>
          </w:p>
          <w:p w14:paraId="23ACF3A4" w14:textId="3D0BA475" w:rsidR="00417A97" w:rsidRDefault="00417A97">
            <w:pPr>
              <w:rPr>
                <w:b/>
                <w:bCs/>
              </w:rPr>
            </w:pPr>
          </w:p>
          <w:p w14:paraId="02B0FA18" w14:textId="5A77192C" w:rsidR="00417A97" w:rsidRDefault="00417A97">
            <w:pPr>
              <w:rPr>
                <w:b/>
                <w:bCs/>
              </w:rPr>
            </w:pPr>
          </w:p>
          <w:p w14:paraId="260D9E81" w14:textId="73868C75" w:rsidR="00417A97" w:rsidRDefault="00417A97">
            <w:pPr>
              <w:rPr>
                <w:b/>
                <w:bCs/>
              </w:rPr>
            </w:pPr>
          </w:p>
          <w:p w14:paraId="0BC75D4B" w14:textId="7A52B23A" w:rsidR="00417A97" w:rsidRDefault="00417A97">
            <w:pPr>
              <w:rPr>
                <w:b/>
                <w:bCs/>
              </w:rPr>
            </w:pPr>
          </w:p>
          <w:p w14:paraId="518C4CD0" w14:textId="0E6B9737" w:rsidR="00417A97" w:rsidRDefault="00417A97">
            <w:pPr>
              <w:rPr>
                <w:b/>
                <w:bCs/>
              </w:rPr>
            </w:pPr>
          </w:p>
          <w:p w14:paraId="5094CFAD" w14:textId="77F0109D" w:rsidR="00417A97" w:rsidRDefault="00417A97">
            <w:pPr>
              <w:rPr>
                <w:b/>
                <w:bCs/>
              </w:rPr>
            </w:pPr>
          </w:p>
          <w:p w14:paraId="4FBA3F09" w14:textId="37111A9B" w:rsidR="00417A97" w:rsidRDefault="00417A97">
            <w:pPr>
              <w:rPr>
                <w:b/>
                <w:bCs/>
              </w:rPr>
            </w:pPr>
          </w:p>
          <w:p w14:paraId="26367A16" w14:textId="12F6664D" w:rsidR="00417A97" w:rsidRDefault="00417A97">
            <w:pPr>
              <w:rPr>
                <w:b/>
                <w:bCs/>
              </w:rPr>
            </w:pPr>
          </w:p>
          <w:p w14:paraId="11BF5651" w14:textId="745F19B2" w:rsidR="00417A97" w:rsidRDefault="00417A97">
            <w:pPr>
              <w:rPr>
                <w:b/>
                <w:bCs/>
              </w:rPr>
            </w:pPr>
          </w:p>
          <w:p w14:paraId="7F69AB4F" w14:textId="13DDFA66" w:rsidR="00417A97" w:rsidRDefault="00417A97">
            <w:pPr>
              <w:rPr>
                <w:b/>
                <w:bCs/>
              </w:rPr>
            </w:pPr>
          </w:p>
          <w:p w14:paraId="45DBE8E8" w14:textId="2082DB8F" w:rsidR="00417A97" w:rsidRDefault="00417A97">
            <w:pPr>
              <w:rPr>
                <w:b/>
                <w:bCs/>
              </w:rPr>
            </w:pPr>
          </w:p>
          <w:p w14:paraId="572DB72B" w14:textId="0FD8CBA2" w:rsidR="00417A97" w:rsidRDefault="00417A97">
            <w:pPr>
              <w:rPr>
                <w:b/>
                <w:bCs/>
              </w:rPr>
            </w:pPr>
          </w:p>
          <w:p w14:paraId="0B08C59E" w14:textId="6A9207FA" w:rsidR="00417A97" w:rsidRDefault="00417A97">
            <w:pPr>
              <w:rPr>
                <w:b/>
                <w:bCs/>
              </w:rPr>
            </w:pPr>
          </w:p>
          <w:p w14:paraId="7F48E9E4" w14:textId="2B41DB7F" w:rsidR="00417A97" w:rsidRDefault="00417A97">
            <w:pPr>
              <w:rPr>
                <w:b/>
                <w:bCs/>
              </w:rPr>
            </w:pPr>
          </w:p>
          <w:p w14:paraId="188E60CB" w14:textId="2924146E" w:rsidR="00417A97" w:rsidRDefault="00417A97">
            <w:pPr>
              <w:rPr>
                <w:b/>
                <w:bCs/>
              </w:rPr>
            </w:pPr>
          </w:p>
          <w:p w14:paraId="68307AC7" w14:textId="375A94CB" w:rsidR="00417A97" w:rsidRDefault="00417A97">
            <w:pPr>
              <w:rPr>
                <w:b/>
                <w:bCs/>
              </w:rPr>
            </w:pPr>
            <w:r>
              <w:rPr>
                <w:b/>
                <w:bCs/>
              </w:rPr>
              <w:t xml:space="preserve">Estimating </w:t>
            </w:r>
            <w:proofErr w:type="spellStart"/>
            <w:r>
              <w:rPr>
                <w:b/>
                <w:bCs/>
              </w:rPr>
              <w:t>pij</w:t>
            </w:r>
            <w:proofErr w:type="spellEnd"/>
            <w:r>
              <w:rPr>
                <w:b/>
                <w:bCs/>
              </w:rPr>
              <w:t xml:space="preserve"> under independence</w:t>
            </w:r>
          </w:p>
          <w:p w14:paraId="290B0FE1" w14:textId="286D064D" w:rsidR="00417A97" w:rsidRDefault="00417A97">
            <w:pPr>
              <w:rPr>
                <w:b/>
                <w:bCs/>
              </w:rPr>
            </w:pPr>
          </w:p>
          <w:p w14:paraId="79979076" w14:textId="468DEC90" w:rsidR="00417A97" w:rsidRDefault="00417A97">
            <w:pPr>
              <w:rPr>
                <w:b/>
                <w:bCs/>
              </w:rPr>
            </w:pPr>
          </w:p>
          <w:p w14:paraId="4DB92727" w14:textId="531FF103" w:rsidR="00417A97" w:rsidRDefault="00417A97">
            <w:pPr>
              <w:rPr>
                <w:b/>
                <w:bCs/>
              </w:rPr>
            </w:pPr>
          </w:p>
          <w:p w14:paraId="0B6DE4DF" w14:textId="11F1FE41" w:rsidR="00417A97" w:rsidRDefault="00417A97">
            <w:pPr>
              <w:rPr>
                <w:b/>
                <w:bCs/>
              </w:rPr>
            </w:pPr>
          </w:p>
          <w:p w14:paraId="0BB3C2C8" w14:textId="0A442ADB" w:rsidR="00417A97" w:rsidRDefault="00417A97">
            <w:pPr>
              <w:rPr>
                <w:b/>
                <w:bCs/>
              </w:rPr>
            </w:pPr>
          </w:p>
          <w:p w14:paraId="742CCFDF" w14:textId="762FA6AE" w:rsidR="00417A97" w:rsidRDefault="00417A97">
            <w:pPr>
              <w:rPr>
                <w:b/>
                <w:bCs/>
              </w:rPr>
            </w:pPr>
          </w:p>
          <w:p w14:paraId="1D1A470A" w14:textId="14241EC8" w:rsidR="00417A97" w:rsidRDefault="00417A97">
            <w:pPr>
              <w:rPr>
                <w:b/>
                <w:bCs/>
              </w:rPr>
            </w:pPr>
          </w:p>
          <w:p w14:paraId="48BD9175" w14:textId="2B821530" w:rsidR="00417A97" w:rsidRDefault="00417A97">
            <w:pPr>
              <w:rPr>
                <w:b/>
                <w:bCs/>
              </w:rPr>
            </w:pPr>
          </w:p>
          <w:p w14:paraId="3873AA8E" w14:textId="4862D470" w:rsidR="00417A97" w:rsidRDefault="00417A97">
            <w:pPr>
              <w:rPr>
                <w:b/>
                <w:bCs/>
              </w:rPr>
            </w:pPr>
          </w:p>
          <w:p w14:paraId="127CB823" w14:textId="55B0DC52" w:rsidR="00417A97" w:rsidRDefault="00417A97">
            <w:pPr>
              <w:rPr>
                <w:b/>
                <w:bCs/>
              </w:rPr>
            </w:pPr>
          </w:p>
          <w:p w14:paraId="7D012C2C" w14:textId="310893E3" w:rsidR="00417A97" w:rsidRDefault="00417A97">
            <w:pPr>
              <w:rPr>
                <w:b/>
                <w:bCs/>
              </w:rPr>
            </w:pPr>
          </w:p>
          <w:p w14:paraId="311E47B4" w14:textId="6197A825" w:rsidR="00417A97" w:rsidRDefault="00417A97">
            <w:pPr>
              <w:rPr>
                <w:b/>
                <w:bCs/>
              </w:rPr>
            </w:pPr>
          </w:p>
          <w:p w14:paraId="121A73CD" w14:textId="77777777" w:rsidR="00417A97" w:rsidRDefault="00417A97">
            <w:pPr>
              <w:rPr>
                <w:b/>
                <w:bCs/>
              </w:rPr>
            </w:pPr>
          </w:p>
          <w:p w14:paraId="43C2C99E" w14:textId="1BD94994" w:rsidR="00417A97" w:rsidRDefault="00417A97">
            <w:pPr>
              <w:rPr>
                <w:b/>
                <w:bCs/>
              </w:rPr>
            </w:pPr>
            <w:r>
              <w:rPr>
                <w:b/>
                <w:bCs/>
              </w:rPr>
              <w:t>Advertisement</w:t>
            </w:r>
          </w:p>
          <w:p w14:paraId="79E87EE4" w14:textId="6758DFA5" w:rsidR="00417A97" w:rsidRDefault="00417A97">
            <w:pPr>
              <w:rPr>
                <w:b/>
                <w:bCs/>
              </w:rPr>
            </w:pPr>
          </w:p>
          <w:p w14:paraId="5788AFA8" w14:textId="31C79D65" w:rsidR="00417A97" w:rsidRDefault="00417A97">
            <w:pPr>
              <w:rPr>
                <w:b/>
                <w:bCs/>
              </w:rPr>
            </w:pPr>
          </w:p>
          <w:p w14:paraId="51EDEB9B" w14:textId="2F7470D4" w:rsidR="00417A97" w:rsidRDefault="00417A97">
            <w:pPr>
              <w:rPr>
                <w:b/>
                <w:bCs/>
              </w:rPr>
            </w:pPr>
          </w:p>
          <w:p w14:paraId="21192E7D" w14:textId="5E193119" w:rsidR="00417A97" w:rsidRDefault="00417A97">
            <w:pPr>
              <w:rPr>
                <w:b/>
                <w:bCs/>
              </w:rPr>
            </w:pPr>
          </w:p>
          <w:p w14:paraId="077D750F" w14:textId="73008648" w:rsidR="00417A97" w:rsidRDefault="00417A97">
            <w:pPr>
              <w:rPr>
                <w:b/>
                <w:bCs/>
              </w:rPr>
            </w:pPr>
          </w:p>
          <w:p w14:paraId="762C5D15" w14:textId="1EFBE23F" w:rsidR="00417A97" w:rsidRDefault="00417A97">
            <w:pPr>
              <w:rPr>
                <w:b/>
                <w:bCs/>
              </w:rPr>
            </w:pPr>
          </w:p>
          <w:p w14:paraId="402348DA" w14:textId="24AEB55A" w:rsidR="00417A97" w:rsidRDefault="00417A97">
            <w:pPr>
              <w:rPr>
                <w:b/>
                <w:bCs/>
              </w:rPr>
            </w:pPr>
          </w:p>
          <w:p w14:paraId="5D701596" w14:textId="2FF8F7CE" w:rsidR="00417A97" w:rsidRDefault="00417A97">
            <w:pPr>
              <w:rPr>
                <w:b/>
                <w:bCs/>
              </w:rPr>
            </w:pPr>
          </w:p>
          <w:p w14:paraId="7D476B48" w14:textId="37EB9401" w:rsidR="00417A97" w:rsidRDefault="00417A97">
            <w:pPr>
              <w:rPr>
                <w:b/>
                <w:bCs/>
              </w:rPr>
            </w:pPr>
          </w:p>
          <w:p w14:paraId="6399C519" w14:textId="0D5DF614" w:rsidR="00417A97" w:rsidRDefault="00417A97">
            <w:pPr>
              <w:rPr>
                <w:b/>
                <w:bCs/>
              </w:rPr>
            </w:pPr>
            <w:r>
              <w:rPr>
                <w:b/>
                <w:bCs/>
              </w:rPr>
              <w:lastRenderedPageBreak/>
              <w:t>Test statistic</w:t>
            </w:r>
          </w:p>
          <w:p w14:paraId="68B61490" w14:textId="2C3FB41A" w:rsidR="00417A97" w:rsidRDefault="00417A97">
            <w:pPr>
              <w:rPr>
                <w:b/>
                <w:bCs/>
              </w:rPr>
            </w:pPr>
          </w:p>
          <w:p w14:paraId="22ED107B" w14:textId="7B9DF9A6" w:rsidR="00417A97" w:rsidRDefault="00417A97">
            <w:pPr>
              <w:rPr>
                <w:b/>
                <w:bCs/>
              </w:rPr>
            </w:pPr>
          </w:p>
          <w:p w14:paraId="767F53A1" w14:textId="0DB85149" w:rsidR="00417A97" w:rsidRDefault="00417A97">
            <w:pPr>
              <w:rPr>
                <w:b/>
                <w:bCs/>
              </w:rPr>
            </w:pPr>
          </w:p>
          <w:p w14:paraId="7313127E" w14:textId="3DB955B9" w:rsidR="00417A97" w:rsidRDefault="00417A97">
            <w:pPr>
              <w:rPr>
                <w:b/>
                <w:bCs/>
              </w:rPr>
            </w:pPr>
          </w:p>
          <w:p w14:paraId="0A1A6E0E" w14:textId="32FCCC61" w:rsidR="00417A97" w:rsidRDefault="00417A97">
            <w:pPr>
              <w:rPr>
                <w:b/>
                <w:bCs/>
              </w:rPr>
            </w:pPr>
          </w:p>
          <w:p w14:paraId="27396F0B" w14:textId="6165CF9D" w:rsidR="00417A97" w:rsidRDefault="00417A97">
            <w:pPr>
              <w:rPr>
                <w:b/>
                <w:bCs/>
              </w:rPr>
            </w:pPr>
          </w:p>
          <w:p w14:paraId="19DA92FA" w14:textId="71454B99" w:rsidR="00417A97" w:rsidRDefault="00417A97">
            <w:pPr>
              <w:rPr>
                <w:b/>
                <w:bCs/>
              </w:rPr>
            </w:pPr>
          </w:p>
          <w:p w14:paraId="0A721111" w14:textId="55055C9E" w:rsidR="00417A97" w:rsidRDefault="00417A97">
            <w:pPr>
              <w:rPr>
                <w:b/>
                <w:bCs/>
              </w:rPr>
            </w:pPr>
          </w:p>
          <w:p w14:paraId="49BEF004" w14:textId="3D0AA265" w:rsidR="00417A97" w:rsidRDefault="00417A97">
            <w:pPr>
              <w:rPr>
                <w:b/>
                <w:bCs/>
              </w:rPr>
            </w:pPr>
          </w:p>
          <w:p w14:paraId="5C04C778" w14:textId="3E652B13" w:rsidR="00417A97" w:rsidRDefault="00417A97">
            <w:pPr>
              <w:rPr>
                <w:b/>
                <w:bCs/>
              </w:rPr>
            </w:pPr>
          </w:p>
          <w:p w14:paraId="4A3241A2" w14:textId="6953C730" w:rsidR="00417A97" w:rsidRDefault="00417A97">
            <w:pPr>
              <w:rPr>
                <w:b/>
                <w:bCs/>
              </w:rPr>
            </w:pPr>
          </w:p>
          <w:p w14:paraId="4E0D6CE8" w14:textId="7417CC68" w:rsidR="00417A97" w:rsidRDefault="00417A97">
            <w:pPr>
              <w:rPr>
                <w:b/>
                <w:bCs/>
              </w:rPr>
            </w:pPr>
          </w:p>
          <w:p w14:paraId="5009A099" w14:textId="77777777" w:rsidR="00417A97" w:rsidRDefault="00417A97">
            <w:pPr>
              <w:rPr>
                <w:b/>
                <w:bCs/>
              </w:rPr>
            </w:pPr>
          </w:p>
          <w:p w14:paraId="534F128F" w14:textId="7A550160" w:rsidR="00417A97" w:rsidRDefault="00417A97">
            <w:pPr>
              <w:rPr>
                <w:b/>
                <w:bCs/>
              </w:rPr>
            </w:pPr>
            <w:r>
              <w:rPr>
                <w:b/>
                <w:bCs/>
              </w:rPr>
              <w:t>Degrees of freedom</w:t>
            </w:r>
          </w:p>
          <w:p w14:paraId="2A22ACD3" w14:textId="0F4CD254" w:rsidR="008D243A" w:rsidRDefault="008D243A">
            <w:pPr>
              <w:rPr>
                <w:b/>
                <w:bCs/>
              </w:rPr>
            </w:pPr>
          </w:p>
          <w:p w14:paraId="112D926C" w14:textId="1C56EBAA" w:rsidR="008D243A" w:rsidRDefault="008D243A">
            <w:pPr>
              <w:rPr>
                <w:b/>
                <w:bCs/>
              </w:rPr>
            </w:pPr>
          </w:p>
          <w:p w14:paraId="4D9B9599" w14:textId="64C6FB4D" w:rsidR="008D243A" w:rsidRDefault="008D243A">
            <w:pPr>
              <w:rPr>
                <w:b/>
                <w:bCs/>
              </w:rPr>
            </w:pPr>
          </w:p>
          <w:p w14:paraId="40A3A851" w14:textId="617D021E" w:rsidR="008D243A" w:rsidRDefault="008D243A">
            <w:pPr>
              <w:rPr>
                <w:b/>
                <w:bCs/>
              </w:rPr>
            </w:pPr>
          </w:p>
          <w:p w14:paraId="13C718CF" w14:textId="580F83DB" w:rsidR="008D243A" w:rsidRDefault="008D243A">
            <w:pPr>
              <w:rPr>
                <w:b/>
                <w:bCs/>
              </w:rPr>
            </w:pPr>
          </w:p>
          <w:p w14:paraId="66424D69" w14:textId="1698CF08" w:rsidR="008D243A" w:rsidRDefault="008D243A">
            <w:pPr>
              <w:rPr>
                <w:b/>
                <w:bCs/>
              </w:rPr>
            </w:pPr>
          </w:p>
          <w:p w14:paraId="7F4B1E19" w14:textId="77777777" w:rsidR="008D243A" w:rsidRDefault="008D243A">
            <w:pPr>
              <w:rPr>
                <w:b/>
                <w:bCs/>
              </w:rPr>
            </w:pPr>
          </w:p>
          <w:p w14:paraId="6568CAE3" w14:textId="003C4567" w:rsidR="008D243A" w:rsidRDefault="008D243A">
            <w:pPr>
              <w:rPr>
                <w:b/>
                <w:bCs/>
              </w:rPr>
            </w:pPr>
          </w:p>
          <w:p w14:paraId="233F3937" w14:textId="407A591C" w:rsidR="008D243A" w:rsidRDefault="008D243A">
            <w:pPr>
              <w:rPr>
                <w:b/>
                <w:bCs/>
              </w:rPr>
            </w:pPr>
            <w:r>
              <w:rPr>
                <w:b/>
                <w:bCs/>
              </w:rPr>
              <w:t>Hypothesis testing workflow (test of independence between 2 factors)</w:t>
            </w:r>
          </w:p>
          <w:p w14:paraId="30B95A7E" w14:textId="70F9271F" w:rsidR="008D243A" w:rsidRDefault="008D243A">
            <w:pPr>
              <w:rPr>
                <w:b/>
                <w:bCs/>
              </w:rPr>
            </w:pPr>
            <w:r>
              <w:rPr>
                <w:b/>
                <w:bCs/>
              </w:rPr>
              <w:t>If cell counts are less than 5, consider Fisher’s exact test.</w:t>
            </w:r>
          </w:p>
          <w:p w14:paraId="215EC3E1" w14:textId="4B8D4CB4" w:rsidR="008D243A" w:rsidRDefault="008D243A">
            <w:pPr>
              <w:rPr>
                <w:b/>
                <w:bCs/>
              </w:rPr>
            </w:pPr>
          </w:p>
          <w:p w14:paraId="06C4778D" w14:textId="20E23BD3" w:rsidR="008D243A" w:rsidRDefault="008D243A">
            <w:pPr>
              <w:rPr>
                <w:b/>
                <w:bCs/>
              </w:rPr>
            </w:pPr>
          </w:p>
          <w:p w14:paraId="221DDAFB" w14:textId="77777777" w:rsidR="008D243A" w:rsidRDefault="008D243A">
            <w:pPr>
              <w:rPr>
                <w:b/>
                <w:bCs/>
              </w:rPr>
            </w:pPr>
          </w:p>
          <w:p w14:paraId="20BB5B10" w14:textId="2CCEBC7B" w:rsidR="008D243A" w:rsidRDefault="008D243A">
            <w:pPr>
              <w:rPr>
                <w:b/>
                <w:bCs/>
              </w:rPr>
            </w:pPr>
            <w:r>
              <w:rPr>
                <w:b/>
                <w:bCs/>
              </w:rPr>
              <w:t>Advertisement</w:t>
            </w:r>
          </w:p>
          <w:p w14:paraId="122197E6" w14:textId="2DCD0489" w:rsidR="008D243A" w:rsidRDefault="008D243A">
            <w:pPr>
              <w:rPr>
                <w:b/>
                <w:bCs/>
              </w:rPr>
            </w:pPr>
          </w:p>
          <w:p w14:paraId="2D33B52B" w14:textId="33B9EB58" w:rsidR="008D243A" w:rsidRDefault="008D243A">
            <w:pPr>
              <w:rPr>
                <w:b/>
                <w:bCs/>
              </w:rPr>
            </w:pPr>
          </w:p>
          <w:p w14:paraId="7E8655B3" w14:textId="02929FDA" w:rsidR="008D243A" w:rsidRDefault="008D243A">
            <w:pPr>
              <w:rPr>
                <w:b/>
                <w:bCs/>
              </w:rPr>
            </w:pPr>
          </w:p>
          <w:p w14:paraId="4E0B305B" w14:textId="1E4AFBD0" w:rsidR="008D243A" w:rsidRDefault="008D243A">
            <w:pPr>
              <w:rPr>
                <w:b/>
                <w:bCs/>
              </w:rPr>
            </w:pPr>
          </w:p>
          <w:p w14:paraId="3DAB227E" w14:textId="695723FF" w:rsidR="008D243A" w:rsidRDefault="008D243A">
            <w:pPr>
              <w:rPr>
                <w:b/>
                <w:bCs/>
              </w:rPr>
            </w:pPr>
          </w:p>
          <w:p w14:paraId="4F0CE0E0" w14:textId="3C1BD927" w:rsidR="008D243A" w:rsidRDefault="008D243A">
            <w:pPr>
              <w:rPr>
                <w:b/>
                <w:bCs/>
              </w:rPr>
            </w:pPr>
          </w:p>
          <w:p w14:paraId="1366769A" w14:textId="5CE0A5B8" w:rsidR="008D243A" w:rsidRDefault="008D243A">
            <w:pPr>
              <w:rPr>
                <w:b/>
                <w:bCs/>
              </w:rPr>
            </w:pPr>
          </w:p>
          <w:p w14:paraId="31427164" w14:textId="5D04D23B" w:rsidR="008D243A" w:rsidRDefault="008D243A">
            <w:pPr>
              <w:rPr>
                <w:b/>
                <w:bCs/>
              </w:rPr>
            </w:pPr>
          </w:p>
          <w:p w14:paraId="1D021786" w14:textId="744D2D58" w:rsidR="008D243A" w:rsidRDefault="008D243A">
            <w:pPr>
              <w:rPr>
                <w:b/>
                <w:bCs/>
              </w:rPr>
            </w:pPr>
          </w:p>
          <w:p w14:paraId="4FD1759D" w14:textId="3199F090" w:rsidR="008D243A" w:rsidRDefault="008D243A">
            <w:pPr>
              <w:rPr>
                <w:b/>
                <w:bCs/>
              </w:rPr>
            </w:pPr>
          </w:p>
          <w:p w14:paraId="79AE86B2" w14:textId="37725852" w:rsidR="008D243A" w:rsidRDefault="008D243A">
            <w:pPr>
              <w:rPr>
                <w:b/>
                <w:bCs/>
              </w:rPr>
            </w:pPr>
          </w:p>
          <w:p w14:paraId="0D8434F0" w14:textId="23EF8599" w:rsidR="008D243A" w:rsidRDefault="008D243A">
            <w:pPr>
              <w:rPr>
                <w:b/>
                <w:bCs/>
              </w:rPr>
            </w:pPr>
          </w:p>
          <w:p w14:paraId="36E51114" w14:textId="0CCD0595" w:rsidR="008D243A" w:rsidRDefault="008D243A">
            <w:pPr>
              <w:rPr>
                <w:b/>
                <w:bCs/>
              </w:rPr>
            </w:pPr>
          </w:p>
          <w:p w14:paraId="305BEC63" w14:textId="518861D6" w:rsidR="008D243A" w:rsidRDefault="008D243A">
            <w:pPr>
              <w:rPr>
                <w:b/>
                <w:bCs/>
              </w:rPr>
            </w:pPr>
          </w:p>
          <w:p w14:paraId="781E40B4" w14:textId="3BA54429" w:rsidR="008D243A" w:rsidRDefault="008D243A">
            <w:pPr>
              <w:rPr>
                <w:b/>
                <w:bCs/>
              </w:rPr>
            </w:pPr>
          </w:p>
          <w:p w14:paraId="4E349BA8" w14:textId="53444FCD" w:rsidR="008D243A" w:rsidRDefault="008D243A">
            <w:pPr>
              <w:rPr>
                <w:b/>
                <w:bCs/>
              </w:rPr>
            </w:pPr>
          </w:p>
          <w:p w14:paraId="7EB64828" w14:textId="31FB1AD2" w:rsidR="008D243A" w:rsidRDefault="008D243A">
            <w:pPr>
              <w:rPr>
                <w:b/>
                <w:bCs/>
              </w:rPr>
            </w:pPr>
          </w:p>
          <w:p w14:paraId="0940C089" w14:textId="1426FDDF" w:rsidR="008D243A" w:rsidRDefault="008D243A">
            <w:pPr>
              <w:rPr>
                <w:b/>
                <w:bCs/>
              </w:rPr>
            </w:pPr>
          </w:p>
          <w:p w14:paraId="36E60D08" w14:textId="328ECE83" w:rsidR="008D243A" w:rsidRDefault="008D243A">
            <w:pPr>
              <w:rPr>
                <w:b/>
                <w:bCs/>
              </w:rPr>
            </w:pPr>
          </w:p>
          <w:p w14:paraId="2B9552EE" w14:textId="1A9B380D" w:rsidR="008D243A" w:rsidRDefault="008D243A">
            <w:pPr>
              <w:rPr>
                <w:b/>
                <w:bCs/>
              </w:rPr>
            </w:pPr>
          </w:p>
          <w:p w14:paraId="4FC1F80E" w14:textId="5F5606CD" w:rsidR="008D243A" w:rsidRDefault="008D243A">
            <w:pPr>
              <w:rPr>
                <w:b/>
                <w:bCs/>
              </w:rPr>
            </w:pPr>
          </w:p>
          <w:p w14:paraId="024FDEE3" w14:textId="4D2659F8" w:rsidR="008D243A" w:rsidRDefault="008D243A">
            <w:pPr>
              <w:rPr>
                <w:b/>
                <w:bCs/>
              </w:rPr>
            </w:pPr>
          </w:p>
          <w:p w14:paraId="53565F14" w14:textId="338A66E5" w:rsidR="008D243A" w:rsidRDefault="008D243A">
            <w:pPr>
              <w:rPr>
                <w:b/>
                <w:bCs/>
              </w:rPr>
            </w:pPr>
          </w:p>
          <w:p w14:paraId="5F9A36DB" w14:textId="3A375D54" w:rsidR="008D243A" w:rsidRDefault="008D243A">
            <w:pPr>
              <w:rPr>
                <w:b/>
                <w:bCs/>
              </w:rPr>
            </w:pPr>
          </w:p>
          <w:p w14:paraId="79043D53" w14:textId="32B182E1" w:rsidR="008D243A" w:rsidRDefault="008D243A">
            <w:pPr>
              <w:rPr>
                <w:b/>
                <w:bCs/>
              </w:rPr>
            </w:pPr>
          </w:p>
          <w:p w14:paraId="5EF6B09A" w14:textId="38E1ECFF" w:rsidR="008D243A" w:rsidRDefault="008D243A">
            <w:pPr>
              <w:rPr>
                <w:b/>
                <w:bCs/>
              </w:rPr>
            </w:pPr>
          </w:p>
          <w:p w14:paraId="4E4DBF70" w14:textId="17B60C7F" w:rsidR="008D243A" w:rsidRDefault="008D243A">
            <w:pPr>
              <w:rPr>
                <w:b/>
                <w:bCs/>
              </w:rPr>
            </w:pPr>
          </w:p>
          <w:p w14:paraId="3E0A31B0" w14:textId="282106B4" w:rsidR="008D243A" w:rsidRDefault="008D243A">
            <w:pPr>
              <w:rPr>
                <w:b/>
                <w:bCs/>
              </w:rPr>
            </w:pPr>
          </w:p>
          <w:p w14:paraId="160AF219" w14:textId="3CF6603B" w:rsidR="008D243A" w:rsidRDefault="008D243A">
            <w:pPr>
              <w:rPr>
                <w:b/>
                <w:bCs/>
              </w:rPr>
            </w:pPr>
          </w:p>
          <w:p w14:paraId="52D68549" w14:textId="0AC410CC" w:rsidR="008D243A" w:rsidRDefault="008D243A">
            <w:pPr>
              <w:rPr>
                <w:b/>
                <w:bCs/>
              </w:rPr>
            </w:pPr>
          </w:p>
          <w:p w14:paraId="1EC51C55" w14:textId="0ADCA187" w:rsidR="008D243A" w:rsidRDefault="008D243A">
            <w:pPr>
              <w:rPr>
                <w:b/>
                <w:bCs/>
              </w:rPr>
            </w:pPr>
          </w:p>
          <w:p w14:paraId="4D2D77CE" w14:textId="645A09C7" w:rsidR="008D243A" w:rsidRDefault="008D243A">
            <w:pPr>
              <w:rPr>
                <w:b/>
                <w:bCs/>
              </w:rPr>
            </w:pPr>
          </w:p>
          <w:p w14:paraId="6D35FF5E" w14:textId="4B929E73" w:rsidR="008D243A" w:rsidRDefault="008D243A">
            <w:pPr>
              <w:rPr>
                <w:b/>
                <w:bCs/>
              </w:rPr>
            </w:pPr>
          </w:p>
          <w:p w14:paraId="52D591CB" w14:textId="664707CA" w:rsidR="008D243A" w:rsidRDefault="008D243A">
            <w:pPr>
              <w:rPr>
                <w:b/>
                <w:bCs/>
              </w:rPr>
            </w:pPr>
          </w:p>
          <w:p w14:paraId="6DF286F2" w14:textId="0C2FEDA0" w:rsidR="008D243A" w:rsidRDefault="008D243A">
            <w:pPr>
              <w:rPr>
                <w:b/>
                <w:bCs/>
              </w:rPr>
            </w:pPr>
          </w:p>
          <w:p w14:paraId="25BBC268" w14:textId="2F1DDADC" w:rsidR="008D243A" w:rsidRDefault="008D243A">
            <w:pPr>
              <w:rPr>
                <w:b/>
                <w:bCs/>
              </w:rPr>
            </w:pPr>
          </w:p>
          <w:p w14:paraId="276203EA" w14:textId="4BF225A2" w:rsidR="008D243A" w:rsidRPr="00417A97" w:rsidRDefault="008D243A">
            <w:pPr>
              <w:rPr>
                <w:b/>
                <w:bCs/>
              </w:rPr>
            </w:pPr>
            <w:r>
              <w:rPr>
                <w:b/>
                <w:bCs/>
              </w:rPr>
              <w:t>Read the extra slides for more practice, but you get the concept.</w:t>
            </w:r>
          </w:p>
          <w:p w14:paraId="7A5511DF" w14:textId="77777777" w:rsidR="009C7F6D" w:rsidRDefault="009C7F6D">
            <w:pPr>
              <w:rPr>
                <w:b/>
                <w:bCs/>
                <w:u w:val="single"/>
              </w:rPr>
            </w:pPr>
          </w:p>
          <w:p w14:paraId="5D6E552D" w14:textId="38D2640D" w:rsidR="009C7F6D" w:rsidRPr="009C7F6D" w:rsidRDefault="009C7F6D">
            <w:pPr>
              <w:rPr>
                <w:b/>
                <w:bCs/>
              </w:rPr>
            </w:pPr>
          </w:p>
        </w:tc>
        <w:tc>
          <w:tcPr>
            <w:tcW w:w="8760" w:type="dxa"/>
          </w:tcPr>
          <w:p w14:paraId="2CD56676" w14:textId="11C875AA" w:rsidR="006526D3" w:rsidRDefault="008668F5">
            <w:r w:rsidRPr="008668F5">
              <w:rPr>
                <w:noProof/>
              </w:rPr>
              <w:lastRenderedPageBreak/>
              <w:drawing>
                <wp:inline distT="0" distB="0" distL="0" distR="0" wp14:anchorId="60FF46FB" wp14:editId="6DC0D9EE">
                  <wp:extent cx="4782315" cy="221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4432" cy="2217131"/>
                          </a:xfrm>
                          <a:prstGeom prst="rect">
                            <a:avLst/>
                          </a:prstGeom>
                        </pic:spPr>
                      </pic:pic>
                    </a:graphicData>
                  </a:graphic>
                </wp:inline>
              </w:drawing>
            </w:r>
          </w:p>
          <w:p w14:paraId="5256C875" w14:textId="3C2E9218" w:rsidR="008668F5" w:rsidRDefault="008668F5">
            <w:r w:rsidRPr="008668F5">
              <w:rPr>
                <w:noProof/>
              </w:rPr>
              <w:lastRenderedPageBreak/>
              <w:drawing>
                <wp:inline distT="0" distB="0" distL="0" distR="0" wp14:anchorId="59676598" wp14:editId="1A984683">
                  <wp:extent cx="4466214" cy="1407374"/>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064" cy="1422452"/>
                          </a:xfrm>
                          <a:prstGeom prst="rect">
                            <a:avLst/>
                          </a:prstGeom>
                        </pic:spPr>
                      </pic:pic>
                    </a:graphicData>
                  </a:graphic>
                </wp:inline>
              </w:drawing>
            </w:r>
          </w:p>
          <w:p w14:paraId="61A787F2" w14:textId="7604E06C" w:rsidR="008668F5" w:rsidRDefault="008668F5"/>
          <w:p w14:paraId="3422871F" w14:textId="3E75D64E" w:rsidR="008668F5" w:rsidRDefault="008668F5">
            <w:r w:rsidRPr="008668F5">
              <w:rPr>
                <w:noProof/>
              </w:rPr>
              <w:drawing>
                <wp:inline distT="0" distB="0" distL="0" distR="0" wp14:anchorId="49AB3598" wp14:editId="4CF9B6CA">
                  <wp:extent cx="4715911" cy="178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041" cy="1784778"/>
                          </a:xfrm>
                          <a:prstGeom prst="rect">
                            <a:avLst/>
                          </a:prstGeom>
                        </pic:spPr>
                      </pic:pic>
                    </a:graphicData>
                  </a:graphic>
                </wp:inline>
              </w:drawing>
            </w:r>
          </w:p>
          <w:p w14:paraId="79A6DB1F" w14:textId="77777777" w:rsidR="008668F5" w:rsidRDefault="008668F5"/>
          <w:p w14:paraId="26F033FA" w14:textId="77777777" w:rsidR="00641FEE" w:rsidRDefault="00641FEE"/>
          <w:p w14:paraId="4DCBF4CB" w14:textId="77777777" w:rsidR="00641FEE" w:rsidRDefault="00641FEE">
            <w:r w:rsidRPr="00641FEE">
              <w:rPr>
                <w:noProof/>
              </w:rPr>
              <w:drawing>
                <wp:inline distT="0" distB="0" distL="0" distR="0" wp14:anchorId="78161B9A" wp14:editId="713E1B88">
                  <wp:extent cx="5464810" cy="2059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8684" cy="2065106"/>
                          </a:xfrm>
                          <a:prstGeom prst="rect">
                            <a:avLst/>
                          </a:prstGeom>
                        </pic:spPr>
                      </pic:pic>
                    </a:graphicData>
                  </a:graphic>
                </wp:inline>
              </w:drawing>
            </w:r>
          </w:p>
          <w:p w14:paraId="1B4E866F" w14:textId="77777777" w:rsidR="008976E2" w:rsidRDefault="008976E2"/>
          <w:p w14:paraId="22AE2DD6" w14:textId="77777777" w:rsidR="008976E2" w:rsidRDefault="008976E2">
            <w:r w:rsidRPr="008976E2">
              <w:rPr>
                <w:noProof/>
              </w:rPr>
              <w:drawing>
                <wp:inline distT="0" distB="0" distL="0" distR="0" wp14:anchorId="5CAA4925" wp14:editId="694B41EF">
                  <wp:extent cx="4685491" cy="2622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8954" cy="2624488"/>
                          </a:xfrm>
                          <a:prstGeom prst="rect">
                            <a:avLst/>
                          </a:prstGeom>
                        </pic:spPr>
                      </pic:pic>
                    </a:graphicData>
                  </a:graphic>
                </wp:inline>
              </w:drawing>
            </w:r>
          </w:p>
          <w:p w14:paraId="0606CB35" w14:textId="77777777" w:rsidR="008976E2" w:rsidRDefault="008976E2"/>
          <w:p w14:paraId="3A9A7AAB" w14:textId="77777777" w:rsidR="008976E2" w:rsidRDefault="008976E2">
            <w:r w:rsidRPr="008976E2">
              <w:rPr>
                <w:noProof/>
              </w:rPr>
              <w:lastRenderedPageBreak/>
              <w:drawing>
                <wp:inline distT="0" distB="0" distL="0" distR="0" wp14:anchorId="623B2198" wp14:editId="0CE2590D">
                  <wp:extent cx="4921235" cy="208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6941" cy="2095817"/>
                          </a:xfrm>
                          <a:prstGeom prst="rect">
                            <a:avLst/>
                          </a:prstGeom>
                        </pic:spPr>
                      </pic:pic>
                    </a:graphicData>
                  </a:graphic>
                </wp:inline>
              </w:drawing>
            </w:r>
          </w:p>
          <w:p w14:paraId="580D18F3" w14:textId="77777777" w:rsidR="008976E2" w:rsidRDefault="008976E2"/>
          <w:p w14:paraId="01DAF364" w14:textId="77777777" w:rsidR="009C7F6D" w:rsidRDefault="009C7F6D"/>
          <w:p w14:paraId="7997D695" w14:textId="77777777" w:rsidR="009C7F6D" w:rsidRDefault="009C7F6D"/>
          <w:p w14:paraId="6EF86B81" w14:textId="77777777" w:rsidR="009C7F6D" w:rsidRDefault="009C7F6D"/>
          <w:p w14:paraId="1E9FAB8D" w14:textId="77777777" w:rsidR="009C7F6D" w:rsidRDefault="009C7F6D"/>
          <w:p w14:paraId="7DC808B9" w14:textId="77777777" w:rsidR="009C7F6D" w:rsidRDefault="009C7F6D"/>
          <w:p w14:paraId="6990EAB4" w14:textId="77777777" w:rsidR="009C7F6D" w:rsidRDefault="009C7F6D"/>
          <w:p w14:paraId="6C7649C1" w14:textId="77777777" w:rsidR="009C7F6D" w:rsidRDefault="009C7F6D">
            <w:r w:rsidRPr="009C7F6D">
              <w:rPr>
                <w:noProof/>
              </w:rPr>
              <w:drawing>
                <wp:inline distT="0" distB="0" distL="0" distR="0" wp14:anchorId="7493349C" wp14:editId="4087023C">
                  <wp:extent cx="4906010" cy="24037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8351" cy="2409833"/>
                          </a:xfrm>
                          <a:prstGeom prst="rect">
                            <a:avLst/>
                          </a:prstGeom>
                        </pic:spPr>
                      </pic:pic>
                    </a:graphicData>
                  </a:graphic>
                </wp:inline>
              </w:drawing>
            </w:r>
          </w:p>
          <w:p w14:paraId="726DE9B9" w14:textId="77777777" w:rsidR="009C7F6D" w:rsidRDefault="009C7F6D">
            <w:r w:rsidRPr="009C7F6D">
              <w:rPr>
                <w:noProof/>
              </w:rPr>
              <w:drawing>
                <wp:inline distT="0" distB="0" distL="0" distR="0" wp14:anchorId="4D15A06B" wp14:editId="77343CDE">
                  <wp:extent cx="5327607"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754" cy="2120959"/>
                          </a:xfrm>
                          <a:prstGeom prst="rect">
                            <a:avLst/>
                          </a:prstGeom>
                        </pic:spPr>
                      </pic:pic>
                    </a:graphicData>
                  </a:graphic>
                </wp:inline>
              </w:drawing>
            </w:r>
          </w:p>
          <w:p w14:paraId="56C609E0" w14:textId="77777777" w:rsidR="009C7F6D" w:rsidRDefault="009C7F6D"/>
          <w:p w14:paraId="6CAFAF7F" w14:textId="77777777" w:rsidR="009C7F6D" w:rsidRDefault="009C7F6D">
            <w:r w:rsidRPr="009C7F6D">
              <w:rPr>
                <w:noProof/>
              </w:rPr>
              <w:lastRenderedPageBreak/>
              <w:drawing>
                <wp:inline distT="0" distB="0" distL="0" distR="0" wp14:anchorId="26726069" wp14:editId="05F762E6">
                  <wp:extent cx="4728210" cy="206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507" cy="2063697"/>
                          </a:xfrm>
                          <a:prstGeom prst="rect">
                            <a:avLst/>
                          </a:prstGeom>
                        </pic:spPr>
                      </pic:pic>
                    </a:graphicData>
                  </a:graphic>
                </wp:inline>
              </w:drawing>
            </w:r>
          </w:p>
          <w:p w14:paraId="3C7D0045" w14:textId="77777777" w:rsidR="009C7F6D" w:rsidRDefault="009C7F6D">
            <w:r w:rsidRPr="009C7F6D">
              <w:rPr>
                <w:noProof/>
              </w:rPr>
              <w:drawing>
                <wp:inline distT="0" distB="0" distL="0" distR="0" wp14:anchorId="117CA591" wp14:editId="735C4ABB">
                  <wp:extent cx="5123401"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5349" cy="2915758"/>
                          </a:xfrm>
                          <a:prstGeom prst="rect">
                            <a:avLst/>
                          </a:prstGeom>
                        </pic:spPr>
                      </pic:pic>
                    </a:graphicData>
                  </a:graphic>
                </wp:inline>
              </w:drawing>
            </w:r>
          </w:p>
          <w:p w14:paraId="6EFA5DB0" w14:textId="77777777" w:rsidR="00417A97" w:rsidRDefault="00417A97">
            <w:proofErr w:type="spellStart"/>
            <w:r>
              <w:t>pchisq</w:t>
            </w:r>
            <w:proofErr w:type="spellEnd"/>
            <w:r>
              <w:t>(</w:t>
            </w:r>
            <w:proofErr w:type="spellStart"/>
            <w:proofErr w:type="gramStart"/>
            <w:r>
              <w:t>q,df</w:t>
            </w:r>
            <w:proofErr w:type="gramEnd"/>
            <w:r>
              <w:t>,ncp</w:t>
            </w:r>
            <w:proofErr w:type="spellEnd"/>
            <w:r>
              <w:t>=0) where q is our quantile(test statistic)</w:t>
            </w:r>
          </w:p>
          <w:p w14:paraId="1FB8228C" w14:textId="77777777" w:rsidR="00417A97" w:rsidRDefault="00417A97">
            <w:r w:rsidRPr="00417A97">
              <w:rPr>
                <w:noProof/>
              </w:rPr>
              <w:drawing>
                <wp:inline distT="0" distB="0" distL="0" distR="0" wp14:anchorId="08821383" wp14:editId="2BA1B731">
                  <wp:extent cx="4861560" cy="1453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0324" cy="1456071"/>
                          </a:xfrm>
                          <a:prstGeom prst="rect">
                            <a:avLst/>
                          </a:prstGeom>
                        </pic:spPr>
                      </pic:pic>
                    </a:graphicData>
                  </a:graphic>
                </wp:inline>
              </w:drawing>
            </w:r>
          </w:p>
          <w:p w14:paraId="2377AE57" w14:textId="4168165F" w:rsidR="00417A97" w:rsidRDefault="00417A97">
            <w:r w:rsidRPr="00417A97">
              <w:rPr>
                <w:noProof/>
              </w:rPr>
              <w:drawing>
                <wp:inline distT="0" distB="0" distL="0" distR="0" wp14:anchorId="29622995" wp14:editId="2D139550">
                  <wp:extent cx="5178631" cy="17526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8213" cy="1755843"/>
                          </a:xfrm>
                          <a:prstGeom prst="rect">
                            <a:avLst/>
                          </a:prstGeom>
                        </pic:spPr>
                      </pic:pic>
                    </a:graphicData>
                  </a:graphic>
                </wp:inline>
              </w:drawing>
            </w:r>
          </w:p>
          <w:p w14:paraId="512F2163" w14:textId="75B05728" w:rsidR="00417A97" w:rsidRDefault="00417A97">
            <w:r w:rsidRPr="00417A97">
              <w:rPr>
                <w:noProof/>
              </w:rPr>
              <w:lastRenderedPageBreak/>
              <w:drawing>
                <wp:inline distT="0" distB="0" distL="0" distR="0" wp14:anchorId="1B37037E" wp14:editId="79D94C7A">
                  <wp:extent cx="5299710" cy="1907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090" cy="1909088"/>
                          </a:xfrm>
                          <a:prstGeom prst="rect">
                            <a:avLst/>
                          </a:prstGeom>
                        </pic:spPr>
                      </pic:pic>
                    </a:graphicData>
                  </a:graphic>
                </wp:inline>
              </w:drawing>
            </w:r>
          </w:p>
          <w:p w14:paraId="090C9265" w14:textId="6D8A8417" w:rsidR="00417A97" w:rsidRDefault="00417A97">
            <w:r w:rsidRPr="00417A97">
              <w:rPr>
                <w:noProof/>
              </w:rPr>
              <w:drawing>
                <wp:inline distT="0" distB="0" distL="0" distR="0" wp14:anchorId="75FA5CBD" wp14:editId="31ECA4B0">
                  <wp:extent cx="4791386"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288" cy="2846523"/>
                          </a:xfrm>
                          <a:prstGeom prst="rect">
                            <a:avLst/>
                          </a:prstGeom>
                        </pic:spPr>
                      </pic:pic>
                    </a:graphicData>
                  </a:graphic>
                </wp:inline>
              </w:drawing>
            </w:r>
          </w:p>
          <w:p w14:paraId="3E0E8451" w14:textId="77777777" w:rsidR="00417A97" w:rsidRDefault="00417A97">
            <w:r w:rsidRPr="00417A97">
              <w:rPr>
                <w:noProof/>
              </w:rPr>
              <w:drawing>
                <wp:inline distT="0" distB="0" distL="0" distR="0" wp14:anchorId="7121923B" wp14:editId="5F9B3D9D">
                  <wp:extent cx="4614545" cy="26282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389" cy="2633291"/>
                          </a:xfrm>
                          <a:prstGeom prst="rect">
                            <a:avLst/>
                          </a:prstGeom>
                        </pic:spPr>
                      </pic:pic>
                    </a:graphicData>
                  </a:graphic>
                </wp:inline>
              </w:drawing>
            </w:r>
          </w:p>
          <w:p w14:paraId="170B1E70" w14:textId="77777777" w:rsidR="00417A97" w:rsidRDefault="00417A97"/>
          <w:p w14:paraId="286B1869" w14:textId="77777777" w:rsidR="00417A97" w:rsidRDefault="00417A97">
            <w:r w:rsidRPr="00417A97">
              <w:rPr>
                <w:noProof/>
              </w:rPr>
              <w:drawing>
                <wp:inline distT="0" distB="0" distL="0" distR="0" wp14:anchorId="0AF52AF3" wp14:editId="46AD6D68">
                  <wp:extent cx="4624097"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7304" cy="1791942"/>
                          </a:xfrm>
                          <a:prstGeom prst="rect">
                            <a:avLst/>
                          </a:prstGeom>
                        </pic:spPr>
                      </pic:pic>
                    </a:graphicData>
                  </a:graphic>
                </wp:inline>
              </w:drawing>
            </w:r>
          </w:p>
          <w:p w14:paraId="1AA37156" w14:textId="77777777" w:rsidR="00417A97" w:rsidRDefault="00417A97">
            <w:r w:rsidRPr="00417A97">
              <w:rPr>
                <w:noProof/>
              </w:rPr>
              <w:lastRenderedPageBreak/>
              <w:drawing>
                <wp:inline distT="0" distB="0" distL="0" distR="0" wp14:anchorId="09692E77" wp14:editId="2BF266C9">
                  <wp:extent cx="4558369" cy="21145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0858" cy="2115705"/>
                          </a:xfrm>
                          <a:prstGeom prst="rect">
                            <a:avLst/>
                          </a:prstGeom>
                        </pic:spPr>
                      </pic:pic>
                    </a:graphicData>
                  </a:graphic>
                </wp:inline>
              </w:drawing>
            </w:r>
          </w:p>
          <w:p w14:paraId="22A6C4F5" w14:textId="77777777" w:rsidR="00417A97" w:rsidRDefault="00417A97"/>
          <w:p w14:paraId="1D0F40F9" w14:textId="77777777" w:rsidR="00417A97" w:rsidRDefault="00417A97">
            <w:r w:rsidRPr="00417A97">
              <w:rPr>
                <w:noProof/>
              </w:rPr>
              <w:drawing>
                <wp:inline distT="0" distB="0" distL="0" distR="0" wp14:anchorId="546FA173" wp14:editId="6C2BD9EA">
                  <wp:extent cx="4353560" cy="152786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1544" cy="1530666"/>
                          </a:xfrm>
                          <a:prstGeom prst="rect">
                            <a:avLst/>
                          </a:prstGeom>
                        </pic:spPr>
                      </pic:pic>
                    </a:graphicData>
                  </a:graphic>
                </wp:inline>
              </w:drawing>
            </w:r>
          </w:p>
          <w:p w14:paraId="4696CC4E" w14:textId="77777777" w:rsidR="00417A97" w:rsidRDefault="00417A97"/>
          <w:p w14:paraId="4A606212" w14:textId="77777777" w:rsidR="008D243A" w:rsidRDefault="008D243A">
            <w:r w:rsidRPr="008D243A">
              <w:rPr>
                <w:noProof/>
              </w:rPr>
              <w:drawing>
                <wp:inline distT="0" distB="0" distL="0" distR="0" wp14:anchorId="1CDD0E98" wp14:editId="710892EB">
                  <wp:extent cx="5264150" cy="2428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2345" cy="2432653"/>
                          </a:xfrm>
                          <a:prstGeom prst="rect">
                            <a:avLst/>
                          </a:prstGeom>
                        </pic:spPr>
                      </pic:pic>
                    </a:graphicData>
                  </a:graphic>
                </wp:inline>
              </w:drawing>
            </w:r>
          </w:p>
          <w:p w14:paraId="704A410F" w14:textId="77777777" w:rsidR="008D243A" w:rsidRDefault="008D243A">
            <w:r w:rsidRPr="008D243A">
              <w:rPr>
                <w:noProof/>
              </w:rPr>
              <w:drawing>
                <wp:inline distT="0" distB="0" distL="0" distR="0" wp14:anchorId="303E810D" wp14:editId="25C8BC08">
                  <wp:extent cx="5445760" cy="1624466"/>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215" cy="1626988"/>
                          </a:xfrm>
                          <a:prstGeom prst="rect">
                            <a:avLst/>
                          </a:prstGeom>
                        </pic:spPr>
                      </pic:pic>
                    </a:graphicData>
                  </a:graphic>
                </wp:inline>
              </w:drawing>
            </w:r>
          </w:p>
          <w:p w14:paraId="2EBB3FC3" w14:textId="7B80E5A2" w:rsidR="008D243A" w:rsidRDefault="008D243A">
            <w:r w:rsidRPr="008D243A">
              <w:rPr>
                <w:noProof/>
              </w:rPr>
              <w:lastRenderedPageBreak/>
              <w:drawing>
                <wp:inline distT="0" distB="0" distL="0" distR="0" wp14:anchorId="17584345" wp14:editId="59AA7615">
                  <wp:extent cx="5287010" cy="192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7913" cy="1924581"/>
                          </a:xfrm>
                          <a:prstGeom prst="rect">
                            <a:avLst/>
                          </a:prstGeom>
                        </pic:spPr>
                      </pic:pic>
                    </a:graphicData>
                  </a:graphic>
                </wp:inline>
              </w:drawing>
            </w:r>
          </w:p>
          <w:p w14:paraId="6CC6956F" w14:textId="239A9DE8" w:rsidR="008D243A" w:rsidRDefault="008D243A">
            <w:r w:rsidRPr="008D243A">
              <w:rPr>
                <w:noProof/>
              </w:rPr>
              <w:drawing>
                <wp:inline distT="0" distB="0" distL="0" distR="0" wp14:anchorId="087A5B00" wp14:editId="64946AB6">
                  <wp:extent cx="5275150" cy="257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9358" cy="2580157"/>
                          </a:xfrm>
                          <a:prstGeom prst="rect">
                            <a:avLst/>
                          </a:prstGeom>
                        </pic:spPr>
                      </pic:pic>
                    </a:graphicData>
                  </a:graphic>
                </wp:inline>
              </w:drawing>
            </w:r>
          </w:p>
        </w:tc>
      </w:tr>
    </w:tbl>
    <w:p w14:paraId="226174C2" w14:textId="7DA88FE4" w:rsidR="006526D3" w:rsidRDefault="006526D3"/>
    <w:tbl>
      <w:tblPr>
        <w:tblStyle w:val="TableGrid"/>
        <w:tblW w:w="0" w:type="auto"/>
        <w:tblLook w:val="04A0" w:firstRow="1" w:lastRow="0" w:firstColumn="1" w:lastColumn="0" w:noHBand="0" w:noVBand="1"/>
      </w:tblPr>
      <w:tblGrid>
        <w:gridCol w:w="1696"/>
        <w:gridCol w:w="8760"/>
      </w:tblGrid>
      <w:tr w:rsidR="008B10D0" w14:paraId="750EDA63" w14:textId="77777777" w:rsidTr="008D243A">
        <w:tc>
          <w:tcPr>
            <w:tcW w:w="1696" w:type="dxa"/>
          </w:tcPr>
          <w:p w14:paraId="66DD6B9E" w14:textId="755DA97C" w:rsidR="008D243A" w:rsidRPr="008D243A" w:rsidRDefault="008D243A">
            <w:pPr>
              <w:rPr>
                <w:b/>
                <w:bCs/>
              </w:rPr>
            </w:pPr>
            <w:r>
              <w:rPr>
                <w:b/>
                <w:bCs/>
              </w:rPr>
              <w:t>L9: Testing in small samples</w:t>
            </w:r>
          </w:p>
        </w:tc>
        <w:tc>
          <w:tcPr>
            <w:tcW w:w="8760" w:type="dxa"/>
          </w:tcPr>
          <w:p w14:paraId="57766BB5" w14:textId="77777777" w:rsidR="008D243A" w:rsidRDefault="008D243A"/>
        </w:tc>
      </w:tr>
      <w:tr w:rsidR="008B10D0" w14:paraId="2D237B2E" w14:textId="77777777" w:rsidTr="008D243A">
        <w:tc>
          <w:tcPr>
            <w:tcW w:w="1696" w:type="dxa"/>
          </w:tcPr>
          <w:p w14:paraId="4C7078C0" w14:textId="77777777" w:rsidR="008D243A" w:rsidRDefault="00D06EBA">
            <w:pPr>
              <w:rPr>
                <w:b/>
                <w:bCs/>
              </w:rPr>
            </w:pPr>
            <w:r w:rsidRPr="00BD7406">
              <w:rPr>
                <w:b/>
                <w:bCs/>
              </w:rPr>
              <w:t>LC</w:t>
            </w:r>
          </w:p>
          <w:p w14:paraId="758126B0" w14:textId="77777777" w:rsidR="00BD7406" w:rsidRDefault="00BD7406">
            <w:pPr>
              <w:rPr>
                <w:b/>
                <w:bCs/>
              </w:rPr>
            </w:pPr>
          </w:p>
          <w:p w14:paraId="2EF33799" w14:textId="77777777" w:rsidR="00BD7406" w:rsidRDefault="00BD7406">
            <w:pPr>
              <w:rPr>
                <w:b/>
                <w:bCs/>
                <w:u w:val="single"/>
              </w:rPr>
            </w:pPr>
            <w:r w:rsidRPr="00BD7406">
              <w:rPr>
                <w:b/>
                <w:bCs/>
                <w:u w:val="single"/>
              </w:rPr>
              <w:t>Fisher’s exact test</w:t>
            </w:r>
          </w:p>
          <w:p w14:paraId="39ADD822" w14:textId="77777777" w:rsidR="00BD7406" w:rsidRDefault="00BD7406">
            <w:pPr>
              <w:rPr>
                <w:b/>
                <w:bCs/>
                <w:u w:val="single"/>
              </w:rPr>
            </w:pPr>
          </w:p>
          <w:p w14:paraId="77FE9343" w14:textId="77777777" w:rsidR="00BD7406" w:rsidRDefault="00BD7406">
            <w:pPr>
              <w:rPr>
                <w:b/>
                <w:bCs/>
              </w:rPr>
            </w:pPr>
            <w:r>
              <w:rPr>
                <w:b/>
                <w:bCs/>
              </w:rPr>
              <w:t>Lady tasting tea</w:t>
            </w:r>
          </w:p>
          <w:p w14:paraId="3587061B" w14:textId="77777777" w:rsidR="00104562" w:rsidRDefault="00104562">
            <w:pPr>
              <w:rPr>
                <w:b/>
                <w:bCs/>
              </w:rPr>
            </w:pPr>
          </w:p>
          <w:p w14:paraId="23878FAB" w14:textId="77777777" w:rsidR="00104562" w:rsidRDefault="00104562">
            <w:pPr>
              <w:rPr>
                <w:b/>
                <w:bCs/>
              </w:rPr>
            </w:pPr>
          </w:p>
          <w:p w14:paraId="54D9DC71" w14:textId="77777777" w:rsidR="00104562" w:rsidRDefault="00104562">
            <w:pPr>
              <w:rPr>
                <w:b/>
                <w:bCs/>
              </w:rPr>
            </w:pPr>
          </w:p>
          <w:p w14:paraId="7B4CDEF2" w14:textId="77777777" w:rsidR="00104562" w:rsidRDefault="00104562">
            <w:pPr>
              <w:rPr>
                <w:b/>
                <w:bCs/>
              </w:rPr>
            </w:pPr>
          </w:p>
          <w:p w14:paraId="7B94A68F" w14:textId="77777777" w:rsidR="00104562" w:rsidRDefault="00104562">
            <w:pPr>
              <w:rPr>
                <w:b/>
                <w:bCs/>
              </w:rPr>
            </w:pPr>
          </w:p>
          <w:p w14:paraId="318668DA" w14:textId="77777777" w:rsidR="00104562" w:rsidRDefault="00104562">
            <w:pPr>
              <w:rPr>
                <w:b/>
                <w:bCs/>
              </w:rPr>
            </w:pPr>
          </w:p>
          <w:p w14:paraId="7060528D" w14:textId="77777777" w:rsidR="00104562" w:rsidRDefault="00104562">
            <w:pPr>
              <w:rPr>
                <w:b/>
                <w:bCs/>
              </w:rPr>
            </w:pPr>
          </w:p>
          <w:p w14:paraId="0E4E5DDE" w14:textId="77777777" w:rsidR="00104562" w:rsidRDefault="00104562">
            <w:pPr>
              <w:rPr>
                <w:b/>
                <w:bCs/>
              </w:rPr>
            </w:pPr>
          </w:p>
          <w:p w14:paraId="46CD59E9" w14:textId="77777777" w:rsidR="00104562" w:rsidRDefault="00104562">
            <w:pPr>
              <w:rPr>
                <w:b/>
                <w:bCs/>
              </w:rPr>
            </w:pPr>
          </w:p>
          <w:p w14:paraId="2998D1B5" w14:textId="77777777" w:rsidR="00104562" w:rsidRDefault="00104562">
            <w:pPr>
              <w:rPr>
                <w:b/>
                <w:bCs/>
              </w:rPr>
            </w:pPr>
          </w:p>
          <w:p w14:paraId="109D2EB6" w14:textId="1F085B35" w:rsidR="00104562" w:rsidRDefault="00104562" w:rsidP="00104562">
            <w:pPr>
              <w:rPr>
                <w:b/>
                <w:bCs/>
                <w:u w:val="single"/>
              </w:rPr>
            </w:pPr>
          </w:p>
          <w:p w14:paraId="1E9FC02C" w14:textId="719C0922" w:rsidR="00104562" w:rsidRDefault="00104562" w:rsidP="00104562">
            <w:pPr>
              <w:rPr>
                <w:b/>
                <w:bCs/>
                <w:u w:val="single"/>
              </w:rPr>
            </w:pPr>
          </w:p>
          <w:p w14:paraId="0A17638D" w14:textId="3E52D7FD" w:rsidR="00104562" w:rsidRDefault="00104562" w:rsidP="00104562">
            <w:pPr>
              <w:rPr>
                <w:b/>
                <w:bCs/>
                <w:u w:val="single"/>
              </w:rPr>
            </w:pPr>
          </w:p>
          <w:p w14:paraId="0B34CE7E" w14:textId="03E2797D" w:rsidR="00104562" w:rsidRDefault="00104562" w:rsidP="00104562">
            <w:pPr>
              <w:rPr>
                <w:b/>
                <w:bCs/>
                <w:u w:val="single"/>
              </w:rPr>
            </w:pPr>
          </w:p>
          <w:p w14:paraId="225B6F5A" w14:textId="28CB995A" w:rsidR="00104562" w:rsidRDefault="00104562" w:rsidP="00104562">
            <w:pPr>
              <w:rPr>
                <w:b/>
                <w:bCs/>
                <w:u w:val="single"/>
              </w:rPr>
            </w:pPr>
          </w:p>
          <w:p w14:paraId="25C6DA61" w14:textId="58B4760E" w:rsidR="00104562" w:rsidRDefault="00104562" w:rsidP="00104562">
            <w:pPr>
              <w:rPr>
                <w:b/>
                <w:bCs/>
                <w:u w:val="single"/>
              </w:rPr>
            </w:pPr>
          </w:p>
          <w:p w14:paraId="1E21E77B" w14:textId="77777777" w:rsidR="00104562" w:rsidRDefault="00104562" w:rsidP="00104562">
            <w:pPr>
              <w:rPr>
                <w:b/>
                <w:bCs/>
                <w:u w:val="single"/>
              </w:rPr>
            </w:pPr>
          </w:p>
          <w:p w14:paraId="637E7F2A" w14:textId="0BAEB7B9" w:rsidR="00104562" w:rsidRDefault="00104562" w:rsidP="00104562">
            <w:pPr>
              <w:rPr>
                <w:b/>
                <w:bCs/>
              </w:rPr>
            </w:pPr>
            <w:r>
              <w:rPr>
                <w:b/>
                <w:bCs/>
              </w:rPr>
              <w:lastRenderedPageBreak/>
              <w:t>Lady tasting tea – Hypothesis</w:t>
            </w:r>
          </w:p>
          <w:p w14:paraId="2BE4ADB6" w14:textId="77777777" w:rsidR="00104562" w:rsidRDefault="00104562" w:rsidP="00104562">
            <w:pPr>
              <w:rPr>
                <w:b/>
                <w:bCs/>
              </w:rPr>
            </w:pPr>
          </w:p>
          <w:p w14:paraId="4A0E2767" w14:textId="77777777" w:rsidR="00104562" w:rsidRDefault="00104562" w:rsidP="00104562">
            <w:pPr>
              <w:rPr>
                <w:b/>
                <w:bCs/>
              </w:rPr>
            </w:pPr>
          </w:p>
          <w:p w14:paraId="55ADF595" w14:textId="77777777" w:rsidR="00104562" w:rsidRDefault="00104562" w:rsidP="00104562">
            <w:pPr>
              <w:rPr>
                <w:b/>
                <w:bCs/>
              </w:rPr>
            </w:pPr>
          </w:p>
          <w:p w14:paraId="2F376518" w14:textId="77777777" w:rsidR="00104562" w:rsidRDefault="00104562" w:rsidP="00104562">
            <w:pPr>
              <w:rPr>
                <w:b/>
                <w:bCs/>
              </w:rPr>
            </w:pPr>
          </w:p>
          <w:p w14:paraId="30FD9A51" w14:textId="77777777" w:rsidR="00104562" w:rsidRDefault="00104562" w:rsidP="00104562">
            <w:pPr>
              <w:rPr>
                <w:b/>
                <w:bCs/>
              </w:rPr>
            </w:pPr>
          </w:p>
          <w:p w14:paraId="3E77ED2C" w14:textId="77777777" w:rsidR="00104562" w:rsidRDefault="00104562" w:rsidP="00104562">
            <w:pPr>
              <w:rPr>
                <w:b/>
                <w:bCs/>
              </w:rPr>
            </w:pPr>
          </w:p>
          <w:p w14:paraId="3BBA629F" w14:textId="77777777" w:rsidR="00104562" w:rsidRDefault="00104562" w:rsidP="00104562">
            <w:pPr>
              <w:rPr>
                <w:b/>
                <w:bCs/>
              </w:rPr>
            </w:pPr>
          </w:p>
          <w:p w14:paraId="0418502D" w14:textId="77777777" w:rsidR="00104562" w:rsidRDefault="00104562" w:rsidP="00104562">
            <w:pPr>
              <w:rPr>
                <w:b/>
                <w:bCs/>
              </w:rPr>
            </w:pPr>
          </w:p>
          <w:p w14:paraId="2F543FE0" w14:textId="77777777" w:rsidR="00104562" w:rsidRDefault="00104562" w:rsidP="00104562">
            <w:pPr>
              <w:rPr>
                <w:b/>
                <w:bCs/>
              </w:rPr>
            </w:pPr>
          </w:p>
          <w:p w14:paraId="3A6E31CF" w14:textId="77777777" w:rsidR="00104562" w:rsidRDefault="00104562" w:rsidP="00104562">
            <w:pPr>
              <w:rPr>
                <w:b/>
                <w:bCs/>
              </w:rPr>
            </w:pPr>
          </w:p>
          <w:p w14:paraId="4748479D" w14:textId="77777777" w:rsidR="00104562" w:rsidRDefault="00104562" w:rsidP="00104562">
            <w:pPr>
              <w:rPr>
                <w:b/>
                <w:bCs/>
              </w:rPr>
            </w:pPr>
          </w:p>
          <w:p w14:paraId="2C5130B8" w14:textId="77777777" w:rsidR="00104562" w:rsidRDefault="00104562" w:rsidP="00104562">
            <w:pPr>
              <w:rPr>
                <w:b/>
                <w:bCs/>
              </w:rPr>
            </w:pPr>
          </w:p>
          <w:p w14:paraId="02B71226" w14:textId="77777777" w:rsidR="00104562" w:rsidRDefault="00104562" w:rsidP="00104562">
            <w:pPr>
              <w:rPr>
                <w:b/>
                <w:bCs/>
              </w:rPr>
            </w:pPr>
          </w:p>
          <w:p w14:paraId="65B418D8" w14:textId="77777777" w:rsidR="00104562" w:rsidRDefault="00104562" w:rsidP="00104562">
            <w:pPr>
              <w:rPr>
                <w:b/>
                <w:bCs/>
              </w:rPr>
            </w:pPr>
          </w:p>
          <w:p w14:paraId="6AD4E2C5" w14:textId="77777777" w:rsidR="00104562" w:rsidRDefault="00104562" w:rsidP="00104562">
            <w:pPr>
              <w:rPr>
                <w:b/>
                <w:bCs/>
              </w:rPr>
            </w:pPr>
          </w:p>
          <w:p w14:paraId="73A1F701" w14:textId="77777777" w:rsidR="00104562" w:rsidRDefault="00104562" w:rsidP="00104562">
            <w:pPr>
              <w:rPr>
                <w:b/>
                <w:bCs/>
              </w:rPr>
            </w:pPr>
          </w:p>
          <w:p w14:paraId="051117AC" w14:textId="77777777" w:rsidR="00104562" w:rsidRDefault="00104562" w:rsidP="00104562">
            <w:pPr>
              <w:rPr>
                <w:b/>
                <w:bCs/>
              </w:rPr>
            </w:pPr>
          </w:p>
          <w:p w14:paraId="6DCFE6D3" w14:textId="77777777" w:rsidR="00104562" w:rsidRDefault="00104562" w:rsidP="00104562">
            <w:pPr>
              <w:rPr>
                <w:b/>
                <w:bCs/>
              </w:rPr>
            </w:pPr>
          </w:p>
          <w:p w14:paraId="65938553" w14:textId="77777777" w:rsidR="00104562" w:rsidRDefault="00104562" w:rsidP="00104562">
            <w:pPr>
              <w:rPr>
                <w:b/>
                <w:bCs/>
              </w:rPr>
            </w:pPr>
          </w:p>
          <w:p w14:paraId="1D8F8228" w14:textId="77777777" w:rsidR="00104562" w:rsidRDefault="00104562" w:rsidP="00104562">
            <w:pPr>
              <w:rPr>
                <w:b/>
                <w:bCs/>
              </w:rPr>
            </w:pPr>
          </w:p>
          <w:p w14:paraId="618B50A0" w14:textId="77777777" w:rsidR="00104562" w:rsidRDefault="00104562" w:rsidP="00104562">
            <w:pPr>
              <w:rPr>
                <w:b/>
                <w:bCs/>
              </w:rPr>
            </w:pPr>
          </w:p>
          <w:p w14:paraId="11029923" w14:textId="77777777" w:rsidR="00104562" w:rsidRDefault="00104562" w:rsidP="00104562">
            <w:pPr>
              <w:rPr>
                <w:b/>
                <w:bCs/>
              </w:rPr>
            </w:pPr>
          </w:p>
          <w:p w14:paraId="076A55A4" w14:textId="77777777" w:rsidR="00104562" w:rsidRDefault="00104562" w:rsidP="00104562">
            <w:pPr>
              <w:rPr>
                <w:b/>
                <w:bCs/>
              </w:rPr>
            </w:pPr>
          </w:p>
          <w:p w14:paraId="3E1F55BC" w14:textId="77777777" w:rsidR="00104562" w:rsidRDefault="00104562" w:rsidP="00104562">
            <w:pPr>
              <w:rPr>
                <w:b/>
                <w:bCs/>
              </w:rPr>
            </w:pPr>
          </w:p>
          <w:p w14:paraId="601BBF35" w14:textId="77777777" w:rsidR="00104562" w:rsidRDefault="00104562" w:rsidP="00104562">
            <w:pPr>
              <w:rPr>
                <w:b/>
                <w:bCs/>
              </w:rPr>
            </w:pPr>
          </w:p>
          <w:p w14:paraId="7ED34F1D" w14:textId="77777777" w:rsidR="00104562" w:rsidRDefault="00104562" w:rsidP="00104562">
            <w:pPr>
              <w:rPr>
                <w:b/>
                <w:bCs/>
              </w:rPr>
            </w:pPr>
          </w:p>
          <w:p w14:paraId="0A1B3F7A" w14:textId="77777777" w:rsidR="00104562" w:rsidRDefault="00104562" w:rsidP="00104562">
            <w:pPr>
              <w:rPr>
                <w:b/>
                <w:bCs/>
              </w:rPr>
            </w:pPr>
          </w:p>
          <w:p w14:paraId="1CB5A85C" w14:textId="77777777" w:rsidR="00104562" w:rsidRDefault="00104562" w:rsidP="00104562">
            <w:pPr>
              <w:rPr>
                <w:b/>
                <w:bCs/>
              </w:rPr>
            </w:pPr>
          </w:p>
          <w:p w14:paraId="21DAF579" w14:textId="44C53BB5" w:rsidR="00104562" w:rsidRDefault="00104562" w:rsidP="00104562">
            <w:pPr>
              <w:rPr>
                <w:b/>
                <w:bCs/>
              </w:rPr>
            </w:pPr>
          </w:p>
          <w:p w14:paraId="5D906FB6" w14:textId="77777777" w:rsidR="00104562" w:rsidRDefault="00104562" w:rsidP="00104562">
            <w:pPr>
              <w:rPr>
                <w:b/>
                <w:bCs/>
              </w:rPr>
            </w:pPr>
          </w:p>
          <w:p w14:paraId="14351E66" w14:textId="091A749C" w:rsidR="00104562" w:rsidRDefault="00104562" w:rsidP="00104562">
            <w:pPr>
              <w:rPr>
                <w:b/>
                <w:bCs/>
              </w:rPr>
            </w:pPr>
            <w:r>
              <w:rPr>
                <w:b/>
                <w:bCs/>
              </w:rPr>
              <w:t>Fisher’s exact test</w:t>
            </w:r>
          </w:p>
          <w:p w14:paraId="56F82FD4" w14:textId="0A4FC9D6" w:rsidR="00104562" w:rsidRDefault="00104562" w:rsidP="00104562">
            <w:pPr>
              <w:rPr>
                <w:b/>
                <w:bCs/>
              </w:rPr>
            </w:pPr>
          </w:p>
          <w:p w14:paraId="31FEC6D9" w14:textId="161F3DD7" w:rsidR="00104562" w:rsidRDefault="00104562" w:rsidP="00104562">
            <w:pPr>
              <w:rPr>
                <w:b/>
                <w:bCs/>
              </w:rPr>
            </w:pPr>
          </w:p>
          <w:p w14:paraId="47940DC3" w14:textId="15E0D593" w:rsidR="00104562" w:rsidRDefault="00104562" w:rsidP="00104562">
            <w:pPr>
              <w:rPr>
                <w:b/>
                <w:bCs/>
              </w:rPr>
            </w:pPr>
          </w:p>
          <w:p w14:paraId="6D6E12CF" w14:textId="32D4880F" w:rsidR="00104562" w:rsidRDefault="00104562" w:rsidP="00104562">
            <w:pPr>
              <w:rPr>
                <w:b/>
                <w:bCs/>
              </w:rPr>
            </w:pPr>
          </w:p>
          <w:p w14:paraId="1E7480D7" w14:textId="767F8654" w:rsidR="00104562" w:rsidRDefault="00104562" w:rsidP="00104562">
            <w:pPr>
              <w:rPr>
                <w:b/>
                <w:bCs/>
              </w:rPr>
            </w:pPr>
          </w:p>
          <w:p w14:paraId="67A9B0E7" w14:textId="7DE4CCA7" w:rsidR="00104562" w:rsidRDefault="00104562" w:rsidP="00104562">
            <w:pPr>
              <w:rPr>
                <w:b/>
                <w:bCs/>
              </w:rPr>
            </w:pPr>
            <w:r>
              <w:rPr>
                <w:b/>
                <w:bCs/>
              </w:rPr>
              <w:t>Fisher’s exact test and the hypergeometric distribution</w:t>
            </w:r>
          </w:p>
          <w:p w14:paraId="4D8C15D5" w14:textId="2612C7B6" w:rsidR="00664454" w:rsidRDefault="00686DEE" w:rsidP="00104562">
            <w:pPr>
              <w:rPr>
                <w:b/>
                <w:bCs/>
              </w:rPr>
            </w:pPr>
            <w:r>
              <w:rPr>
                <w:b/>
                <w:bCs/>
              </w:rPr>
              <w:t>(odds ratio = 1 means independent)</w:t>
            </w:r>
          </w:p>
          <w:p w14:paraId="27A64F13" w14:textId="77777777" w:rsidR="00686DEE" w:rsidRDefault="00686DEE" w:rsidP="00104562">
            <w:pPr>
              <w:rPr>
                <w:b/>
                <w:bCs/>
              </w:rPr>
            </w:pPr>
          </w:p>
          <w:p w14:paraId="4D0B56C5" w14:textId="470CAEA4" w:rsidR="00664454" w:rsidRDefault="00664454" w:rsidP="00104562">
            <w:pPr>
              <w:rPr>
                <w:b/>
                <w:bCs/>
              </w:rPr>
            </w:pPr>
          </w:p>
          <w:p w14:paraId="4C9492B5" w14:textId="7ACD0E61" w:rsidR="00664454" w:rsidRDefault="00664454" w:rsidP="00104562">
            <w:pPr>
              <w:rPr>
                <w:b/>
                <w:bCs/>
              </w:rPr>
            </w:pPr>
          </w:p>
          <w:p w14:paraId="653A2BA8" w14:textId="16BAFB41" w:rsidR="00664454" w:rsidRDefault="00664454" w:rsidP="00104562">
            <w:pPr>
              <w:rPr>
                <w:b/>
                <w:bCs/>
              </w:rPr>
            </w:pPr>
          </w:p>
          <w:p w14:paraId="1E459FF1" w14:textId="7015A449" w:rsidR="00664454" w:rsidRDefault="00664454" w:rsidP="00104562">
            <w:pPr>
              <w:rPr>
                <w:b/>
                <w:bCs/>
              </w:rPr>
            </w:pPr>
          </w:p>
          <w:p w14:paraId="094C6628" w14:textId="52F7B3B8" w:rsidR="00664454" w:rsidRDefault="00664454" w:rsidP="00104562">
            <w:pPr>
              <w:rPr>
                <w:b/>
                <w:bCs/>
              </w:rPr>
            </w:pPr>
          </w:p>
          <w:p w14:paraId="3FC82A63" w14:textId="77777777" w:rsidR="00664454" w:rsidRDefault="00664454" w:rsidP="00104562">
            <w:pPr>
              <w:rPr>
                <w:b/>
                <w:bCs/>
              </w:rPr>
            </w:pPr>
          </w:p>
          <w:p w14:paraId="1E7B2B9E" w14:textId="4B4E5260" w:rsidR="00664454" w:rsidRDefault="00664454" w:rsidP="00104562">
            <w:pPr>
              <w:rPr>
                <w:b/>
                <w:bCs/>
              </w:rPr>
            </w:pPr>
            <w:r>
              <w:rPr>
                <w:b/>
                <w:bCs/>
              </w:rPr>
              <w:t>DW (won’t be assessed)</w:t>
            </w:r>
          </w:p>
          <w:p w14:paraId="0AA95C0C" w14:textId="7C6CFC0E" w:rsidR="00664454" w:rsidRDefault="00664454" w:rsidP="00104562">
            <w:pPr>
              <w:rPr>
                <w:b/>
                <w:bCs/>
              </w:rPr>
            </w:pPr>
            <w:proofErr w:type="gramStart"/>
            <w:r>
              <w:rPr>
                <w:b/>
                <w:bCs/>
              </w:rPr>
              <w:lastRenderedPageBreak/>
              <w:t>The  hypergeometric</w:t>
            </w:r>
            <w:proofErr w:type="gramEnd"/>
            <w:r>
              <w:rPr>
                <w:b/>
                <w:bCs/>
              </w:rPr>
              <w:t xml:space="preserve"> distribution</w:t>
            </w:r>
          </w:p>
          <w:p w14:paraId="7C0EA2F6" w14:textId="588EBD90" w:rsidR="00686DEE" w:rsidRDefault="00686DEE" w:rsidP="00104562">
            <w:pPr>
              <w:rPr>
                <w:b/>
                <w:bCs/>
              </w:rPr>
            </w:pPr>
          </w:p>
          <w:p w14:paraId="770B2370" w14:textId="015B6FA2" w:rsidR="00686DEE" w:rsidRDefault="00686DEE" w:rsidP="00104562">
            <w:pPr>
              <w:rPr>
                <w:b/>
                <w:bCs/>
              </w:rPr>
            </w:pPr>
          </w:p>
          <w:p w14:paraId="2BD65BB7" w14:textId="5989485B" w:rsidR="00686DEE" w:rsidRDefault="00686DEE" w:rsidP="00104562">
            <w:pPr>
              <w:rPr>
                <w:b/>
                <w:bCs/>
              </w:rPr>
            </w:pPr>
          </w:p>
          <w:p w14:paraId="02A9BE57" w14:textId="44F7C15C" w:rsidR="00686DEE" w:rsidRDefault="00686DEE" w:rsidP="00104562">
            <w:pPr>
              <w:rPr>
                <w:b/>
                <w:bCs/>
              </w:rPr>
            </w:pPr>
          </w:p>
          <w:p w14:paraId="6FC1B146" w14:textId="74BACCE1" w:rsidR="00686DEE" w:rsidRDefault="00686DEE" w:rsidP="00104562">
            <w:pPr>
              <w:rPr>
                <w:b/>
                <w:bCs/>
              </w:rPr>
            </w:pPr>
          </w:p>
          <w:p w14:paraId="3D52B6B8" w14:textId="293888BD" w:rsidR="00686DEE" w:rsidRDefault="00686DEE" w:rsidP="00104562">
            <w:pPr>
              <w:rPr>
                <w:b/>
                <w:bCs/>
              </w:rPr>
            </w:pPr>
          </w:p>
          <w:p w14:paraId="78E2709B" w14:textId="2206E21F" w:rsidR="00686DEE" w:rsidRDefault="00686DEE" w:rsidP="00104562">
            <w:pPr>
              <w:rPr>
                <w:b/>
                <w:bCs/>
              </w:rPr>
            </w:pPr>
          </w:p>
          <w:p w14:paraId="7D1D83D1" w14:textId="7056F0D8" w:rsidR="00686DEE" w:rsidRDefault="00686DEE" w:rsidP="00104562">
            <w:pPr>
              <w:rPr>
                <w:b/>
                <w:bCs/>
              </w:rPr>
            </w:pPr>
          </w:p>
          <w:p w14:paraId="52627B7D" w14:textId="31B6BEFD" w:rsidR="00686DEE" w:rsidRDefault="00686DEE" w:rsidP="00104562">
            <w:pPr>
              <w:rPr>
                <w:b/>
                <w:bCs/>
              </w:rPr>
            </w:pPr>
            <w:r>
              <w:rPr>
                <w:b/>
                <w:bCs/>
              </w:rPr>
              <w:t>p-values</w:t>
            </w:r>
          </w:p>
          <w:p w14:paraId="4AC9AF26" w14:textId="36512A55" w:rsidR="00686DEE" w:rsidRDefault="00686DEE" w:rsidP="00104562">
            <w:pPr>
              <w:rPr>
                <w:b/>
                <w:bCs/>
              </w:rPr>
            </w:pPr>
          </w:p>
          <w:p w14:paraId="62D1DD70" w14:textId="2828F45F" w:rsidR="00686DEE" w:rsidRDefault="00686DEE" w:rsidP="00104562">
            <w:pPr>
              <w:rPr>
                <w:b/>
                <w:bCs/>
              </w:rPr>
            </w:pPr>
          </w:p>
          <w:p w14:paraId="46339C74" w14:textId="4505F3F8" w:rsidR="00686DEE" w:rsidRDefault="00686DEE" w:rsidP="00104562">
            <w:pPr>
              <w:rPr>
                <w:b/>
                <w:bCs/>
              </w:rPr>
            </w:pPr>
          </w:p>
          <w:p w14:paraId="106D452B" w14:textId="4B032E74" w:rsidR="00686DEE" w:rsidRDefault="00686DEE" w:rsidP="00104562">
            <w:pPr>
              <w:rPr>
                <w:b/>
                <w:bCs/>
              </w:rPr>
            </w:pPr>
          </w:p>
          <w:p w14:paraId="5419FBF2" w14:textId="7C2B1A78" w:rsidR="00686DEE" w:rsidRDefault="00686DEE" w:rsidP="00104562">
            <w:pPr>
              <w:rPr>
                <w:b/>
                <w:bCs/>
              </w:rPr>
            </w:pPr>
            <w:r>
              <w:rPr>
                <w:b/>
                <w:bCs/>
              </w:rPr>
              <w:t>Lady tasting tea</w:t>
            </w:r>
          </w:p>
          <w:p w14:paraId="1CA37118" w14:textId="4536772A" w:rsidR="00686DEE" w:rsidRDefault="00686DEE" w:rsidP="00104562">
            <w:pPr>
              <w:rPr>
                <w:b/>
                <w:bCs/>
              </w:rPr>
            </w:pPr>
          </w:p>
          <w:p w14:paraId="5586711B" w14:textId="21ADF366" w:rsidR="00686DEE" w:rsidRDefault="00686DEE" w:rsidP="00104562">
            <w:pPr>
              <w:rPr>
                <w:b/>
                <w:bCs/>
              </w:rPr>
            </w:pPr>
          </w:p>
          <w:p w14:paraId="295F5AAF" w14:textId="4A26C21E" w:rsidR="00686DEE" w:rsidRDefault="00686DEE" w:rsidP="00104562">
            <w:pPr>
              <w:rPr>
                <w:b/>
                <w:bCs/>
              </w:rPr>
            </w:pPr>
          </w:p>
          <w:p w14:paraId="4BF1CADF" w14:textId="16009BEA" w:rsidR="00686DEE" w:rsidRDefault="00686DEE" w:rsidP="00104562">
            <w:pPr>
              <w:rPr>
                <w:b/>
                <w:bCs/>
              </w:rPr>
            </w:pPr>
          </w:p>
          <w:p w14:paraId="306A1DC0" w14:textId="72041C00" w:rsidR="00686DEE" w:rsidRDefault="00686DEE" w:rsidP="00104562">
            <w:pPr>
              <w:rPr>
                <w:b/>
                <w:bCs/>
              </w:rPr>
            </w:pPr>
          </w:p>
          <w:p w14:paraId="22B31042" w14:textId="4A8368F3" w:rsidR="00686DEE" w:rsidRDefault="00686DEE" w:rsidP="00104562">
            <w:pPr>
              <w:rPr>
                <w:b/>
                <w:bCs/>
              </w:rPr>
            </w:pPr>
          </w:p>
          <w:p w14:paraId="2E5E1C3A" w14:textId="6B6DB0C3" w:rsidR="00686DEE" w:rsidRDefault="00686DEE" w:rsidP="00104562">
            <w:pPr>
              <w:rPr>
                <w:b/>
                <w:bCs/>
              </w:rPr>
            </w:pPr>
          </w:p>
          <w:p w14:paraId="6A2324EB" w14:textId="614C43C7" w:rsidR="00686DEE" w:rsidRDefault="00686DEE" w:rsidP="00104562">
            <w:pPr>
              <w:rPr>
                <w:b/>
                <w:bCs/>
              </w:rPr>
            </w:pPr>
          </w:p>
          <w:p w14:paraId="45D12586" w14:textId="039965AB" w:rsidR="00686DEE" w:rsidRDefault="00686DEE" w:rsidP="00104562">
            <w:pPr>
              <w:rPr>
                <w:b/>
                <w:bCs/>
              </w:rPr>
            </w:pPr>
          </w:p>
          <w:p w14:paraId="2EDDF863" w14:textId="148EA856" w:rsidR="00686DEE" w:rsidRDefault="00686DEE" w:rsidP="00104562">
            <w:pPr>
              <w:rPr>
                <w:b/>
                <w:bCs/>
              </w:rPr>
            </w:pPr>
          </w:p>
          <w:p w14:paraId="3FDCB1D3" w14:textId="1B7D6963" w:rsidR="00686DEE" w:rsidRDefault="00686DEE" w:rsidP="00104562">
            <w:pPr>
              <w:rPr>
                <w:b/>
                <w:bCs/>
              </w:rPr>
            </w:pPr>
          </w:p>
          <w:p w14:paraId="3540CD3D" w14:textId="77777777" w:rsidR="00686DEE" w:rsidRDefault="00686DEE" w:rsidP="00104562">
            <w:pPr>
              <w:rPr>
                <w:b/>
                <w:bCs/>
              </w:rPr>
            </w:pPr>
          </w:p>
          <w:p w14:paraId="36A67D76" w14:textId="45BED8ED" w:rsidR="00686DEE" w:rsidRDefault="00686DEE" w:rsidP="00104562">
            <w:pPr>
              <w:rPr>
                <w:b/>
                <w:bCs/>
              </w:rPr>
            </w:pPr>
            <w:r>
              <w:rPr>
                <w:b/>
                <w:bCs/>
              </w:rPr>
              <w:t>How do we define more extreme?</w:t>
            </w:r>
          </w:p>
          <w:p w14:paraId="733CD3F0" w14:textId="7F9B994B" w:rsidR="00104562" w:rsidRDefault="00104562" w:rsidP="00104562">
            <w:pPr>
              <w:rPr>
                <w:b/>
                <w:bCs/>
              </w:rPr>
            </w:pPr>
          </w:p>
          <w:p w14:paraId="0F54BCDF" w14:textId="40DE7CC5" w:rsidR="00104562" w:rsidRDefault="00104562" w:rsidP="00104562">
            <w:pPr>
              <w:rPr>
                <w:b/>
                <w:bCs/>
              </w:rPr>
            </w:pPr>
          </w:p>
          <w:p w14:paraId="32656F87" w14:textId="1D1F137E" w:rsidR="00104562" w:rsidRDefault="00686DEE" w:rsidP="00104562">
            <w:pPr>
              <w:rPr>
                <w:b/>
                <w:bCs/>
              </w:rPr>
            </w:pPr>
            <w:r>
              <w:rPr>
                <w:b/>
                <w:bCs/>
              </w:rPr>
              <w:t xml:space="preserve"> </w:t>
            </w:r>
          </w:p>
          <w:p w14:paraId="4C3B992C" w14:textId="25700301" w:rsidR="00686DEE" w:rsidRDefault="00686DEE" w:rsidP="00104562">
            <w:pPr>
              <w:rPr>
                <w:b/>
                <w:bCs/>
              </w:rPr>
            </w:pPr>
          </w:p>
          <w:p w14:paraId="553004EB" w14:textId="2E39971F" w:rsidR="00686DEE" w:rsidRDefault="00686DEE" w:rsidP="00104562">
            <w:pPr>
              <w:rPr>
                <w:b/>
                <w:bCs/>
              </w:rPr>
            </w:pPr>
          </w:p>
          <w:p w14:paraId="72673B61" w14:textId="7D5DDE23" w:rsidR="00686DEE" w:rsidRDefault="00686DEE" w:rsidP="00104562">
            <w:pPr>
              <w:rPr>
                <w:b/>
                <w:bCs/>
              </w:rPr>
            </w:pPr>
          </w:p>
          <w:p w14:paraId="151FE61E" w14:textId="03CBDB0D" w:rsidR="00686DEE" w:rsidRDefault="00686DEE" w:rsidP="00104562">
            <w:pPr>
              <w:rPr>
                <w:b/>
                <w:bCs/>
              </w:rPr>
            </w:pPr>
          </w:p>
          <w:p w14:paraId="3E9F4682" w14:textId="7F60B952" w:rsidR="00686DEE" w:rsidRDefault="00686DEE" w:rsidP="00104562">
            <w:pPr>
              <w:rPr>
                <w:b/>
                <w:bCs/>
              </w:rPr>
            </w:pPr>
          </w:p>
          <w:p w14:paraId="3CB285A9" w14:textId="27BE7C70" w:rsidR="00686DEE" w:rsidRDefault="00686DEE" w:rsidP="00104562">
            <w:pPr>
              <w:rPr>
                <w:b/>
                <w:bCs/>
              </w:rPr>
            </w:pPr>
          </w:p>
          <w:p w14:paraId="51B89892" w14:textId="31C2089C" w:rsidR="00686DEE" w:rsidRDefault="00686DEE" w:rsidP="00104562">
            <w:pPr>
              <w:rPr>
                <w:b/>
                <w:bCs/>
              </w:rPr>
            </w:pPr>
          </w:p>
          <w:p w14:paraId="7BD10DE7" w14:textId="1E0F50D4" w:rsidR="00686DEE" w:rsidRDefault="00686DEE" w:rsidP="00104562">
            <w:pPr>
              <w:rPr>
                <w:b/>
                <w:bCs/>
              </w:rPr>
            </w:pPr>
          </w:p>
          <w:p w14:paraId="4C9C9CDF" w14:textId="2F3AF845" w:rsidR="00686DEE" w:rsidRDefault="00686DEE" w:rsidP="00104562">
            <w:pPr>
              <w:rPr>
                <w:b/>
                <w:bCs/>
              </w:rPr>
            </w:pPr>
          </w:p>
          <w:p w14:paraId="04534011" w14:textId="08CD8D38" w:rsidR="00686DEE" w:rsidRDefault="00686DEE" w:rsidP="00104562">
            <w:pPr>
              <w:rPr>
                <w:b/>
                <w:bCs/>
              </w:rPr>
            </w:pPr>
          </w:p>
          <w:p w14:paraId="50AF43EE" w14:textId="6ECDF034" w:rsidR="00686DEE" w:rsidRDefault="00686DEE" w:rsidP="00104562">
            <w:pPr>
              <w:rPr>
                <w:b/>
                <w:bCs/>
              </w:rPr>
            </w:pPr>
          </w:p>
          <w:p w14:paraId="6D84E68F" w14:textId="1E8DFCE7" w:rsidR="00686DEE" w:rsidRDefault="00686DEE" w:rsidP="00104562">
            <w:pPr>
              <w:rPr>
                <w:b/>
                <w:bCs/>
              </w:rPr>
            </w:pPr>
          </w:p>
          <w:p w14:paraId="482BF49F" w14:textId="59545545" w:rsidR="00686DEE" w:rsidRDefault="00686DEE" w:rsidP="00104562">
            <w:pPr>
              <w:rPr>
                <w:b/>
                <w:bCs/>
              </w:rPr>
            </w:pPr>
          </w:p>
          <w:p w14:paraId="13582C49" w14:textId="38A7956E" w:rsidR="00686DEE" w:rsidRDefault="00686DEE" w:rsidP="00104562">
            <w:pPr>
              <w:rPr>
                <w:b/>
                <w:bCs/>
              </w:rPr>
            </w:pPr>
          </w:p>
          <w:p w14:paraId="101C7D8C" w14:textId="30091C82" w:rsidR="00686DEE" w:rsidRDefault="00686DEE" w:rsidP="00104562">
            <w:pPr>
              <w:rPr>
                <w:b/>
                <w:bCs/>
              </w:rPr>
            </w:pPr>
          </w:p>
          <w:p w14:paraId="689766FD" w14:textId="1356E7DB" w:rsidR="00686DEE" w:rsidRDefault="00686DEE" w:rsidP="00104562">
            <w:pPr>
              <w:rPr>
                <w:b/>
                <w:bCs/>
              </w:rPr>
            </w:pPr>
          </w:p>
          <w:p w14:paraId="08097E46" w14:textId="6F3E025E" w:rsidR="00686DEE" w:rsidRDefault="00686DEE" w:rsidP="00104562">
            <w:pPr>
              <w:rPr>
                <w:b/>
                <w:bCs/>
              </w:rPr>
            </w:pPr>
          </w:p>
          <w:p w14:paraId="38EDC02B" w14:textId="13F1FA61" w:rsidR="00686DEE" w:rsidRDefault="00686DEE" w:rsidP="00104562">
            <w:pPr>
              <w:rPr>
                <w:b/>
                <w:bCs/>
              </w:rPr>
            </w:pPr>
          </w:p>
          <w:p w14:paraId="451F1D06" w14:textId="55A95B73" w:rsidR="00686DEE" w:rsidRDefault="00686DEE" w:rsidP="00104562">
            <w:pPr>
              <w:rPr>
                <w:b/>
                <w:bCs/>
              </w:rPr>
            </w:pPr>
          </w:p>
          <w:p w14:paraId="5D2636AC" w14:textId="1E0C53E8" w:rsidR="00686DEE" w:rsidRDefault="00686DEE" w:rsidP="00104562">
            <w:pPr>
              <w:rPr>
                <w:b/>
                <w:bCs/>
              </w:rPr>
            </w:pPr>
          </w:p>
          <w:p w14:paraId="59FBA294" w14:textId="00DA64C6" w:rsidR="00686DEE" w:rsidRDefault="00686DEE" w:rsidP="00104562">
            <w:pPr>
              <w:rPr>
                <w:b/>
                <w:bCs/>
              </w:rPr>
            </w:pPr>
            <w:r>
              <w:rPr>
                <w:b/>
                <w:bCs/>
              </w:rPr>
              <w:lastRenderedPageBreak/>
              <w:t>Cancer of larynx</w:t>
            </w:r>
          </w:p>
          <w:p w14:paraId="5558BA13" w14:textId="47E742F2" w:rsidR="00D71962" w:rsidRDefault="00D71962" w:rsidP="00104562">
            <w:pPr>
              <w:rPr>
                <w:b/>
                <w:bCs/>
              </w:rPr>
            </w:pPr>
          </w:p>
          <w:p w14:paraId="0E000D44" w14:textId="3309AAE4" w:rsidR="00D71962" w:rsidRDefault="00D71962" w:rsidP="00104562">
            <w:pPr>
              <w:rPr>
                <w:b/>
                <w:bCs/>
              </w:rPr>
            </w:pPr>
          </w:p>
          <w:p w14:paraId="14EDC7B8" w14:textId="01139DFD" w:rsidR="00D71962" w:rsidRDefault="00D71962" w:rsidP="00104562">
            <w:pPr>
              <w:rPr>
                <w:b/>
                <w:bCs/>
              </w:rPr>
            </w:pPr>
          </w:p>
          <w:p w14:paraId="68A0929A" w14:textId="732517C7" w:rsidR="00D71962" w:rsidRDefault="00D71962" w:rsidP="00104562">
            <w:pPr>
              <w:rPr>
                <w:b/>
                <w:bCs/>
              </w:rPr>
            </w:pPr>
          </w:p>
          <w:p w14:paraId="710E1FEE" w14:textId="45EBEA5E" w:rsidR="00D71962" w:rsidRDefault="00D71962" w:rsidP="00104562">
            <w:pPr>
              <w:rPr>
                <w:b/>
                <w:bCs/>
              </w:rPr>
            </w:pPr>
          </w:p>
          <w:p w14:paraId="068AEA33" w14:textId="1A475609" w:rsidR="00D71962" w:rsidRDefault="00D71962" w:rsidP="00104562">
            <w:pPr>
              <w:rPr>
                <w:b/>
                <w:bCs/>
              </w:rPr>
            </w:pPr>
          </w:p>
          <w:p w14:paraId="3DBC50E4" w14:textId="7C780873" w:rsidR="00D71962" w:rsidRDefault="00D71962" w:rsidP="00104562">
            <w:pPr>
              <w:rPr>
                <w:b/>
                <w:bCs/>
              </w:rPr>
            </w:pPr>
          </w:p>
          <w:p w14:paraId="23E92AE0" w14:textId="431E9A08" w:rsidR="00D71962" w:rsidRDefault="00D71962" w:rsidP="00104562">
            <w:pPr>
              <w:rPr>
                <w:b/>
                <w:bCs/>
              </w:rPr>
            </w:pPr>
          </w:p>
          <w:p w14:paraId="5415CCDF" w14:textId="63617B13" w:rsidR="00D71962" w:rsidRDefault="00D71962" w:rsidP="00104562">
            <w:pPr>
              <w:rPr>
                <w:b/>
                <w:bCs/>
              </w:rPr>
            </w:pPr>
          </w:p>
          <w:p w14:paraId="2DBB6F9B" w14:textId="19F41861" w:rsidR="00D71962" w:rsidRDefault="00D71962" w:rsidP="00104562">
            <w:pPr>
              <w:rPr>
                <w:b/>
                <w:bCs/>
              </w:rPr>
            </w:pPr>
            <w:r>
              <w:rPr>
                <w:b/>
                <w:bCs/>
              </w:rPr>
              <w:t>There are only 3 tables possible with focus on top left number.</w:t>
            </w:r>
          </w:p>
          <w:p w14:paraId="68C216D3" w14:textId="78F289D2" w:rsidR="00D71962" w:rsidRDefault="00D71962" w:rsidP="00104562">
            <w:pPr>
              <w:rPr>
                <w:b/>
                <w:bCs/>
              </w:rPr>
            </w:pPr>
          </w:p>
          <w:p w14:paraId="0B9E3015" w14:textId="4EA75398" w:rsidR="00D71962" w:rsidRDefault="00D71962" w:rsidP="00104562">
            <w:pPr>
              <w:rPr>
                <w:b/>
                <w:bCs/>
              </w:rPr>
            </w:pPr>
          </w:p>
          <w:p w14:paraId="043ED061" w14:textId="78CCCAC3" w:rsidR="00D71962" w:rsidRDefault="00D71962" w:rsidP="00104562">
            <w:pPr>
              <w:rPr>
                <w:b/>
                <w:bCs/>
              </w:rPr>
            </w:pPr>
          </w:p>
          <w:p w14:paraId="638B9D83" w14:textId="7E26A266" w:rsidR="00D71962" w:rsidRDefault="00D71962" w:rsidP="00104562">
            <w:pPr>
              <w:rPr>
                <w:b/>
                <w:bCs/>
              </w:rPr>
            </w:pPr>
          </w:p>
          <w:p w14:paraId="2B310DE7" w14:textId="13EF31A9" w:rsidR="00D71962" w:rsidRDefault="00D71962" w:rsidP="00104562">
            <w:pPr>
              <w:rPr>
                <w:b/>
                <w:bCs/>
              </w:rPr>
            </w:pPr>
          </w:p>
          <w:p w14:paraId="5A50D298" w14:textId="69AC05E1" w:rsidR="00D71962" w:rsidRDefault="00D71962" w:rsidP="00104562">
            <w:pPr>
              <w:rPr>
                <w:b/>
                <w:bCs/>
              </w:rPr>
            </w:pPr>
          </w:p>
          <w:p w14:paraId="076A81D4" w14:textId="1C034383" w:rsidR="00D71962" w:rsidRDefault="00D71962" w:rsidP="00104562">
            <w:pPr>
              <w:rPr>
                <w:b/>
                <w:bCs/>
              </w:rPr>
            </w:pPr>
          </w:p>
          <w:p w14:paraId="4441B37C" w14:textId="278F6D0C" w:rsidR="00D71962" w:rsidRDefault="00D71962" w:rsidP="00104562">
            <w:pPr>
              <w:rPr>
                <w:b/>
                <w:bCs/>
              </w:rPr>
            </w:pPr>
          </w:p>
          <w:p w14:paraId="44572666" w14:textId="5E68E401" w:rsidR="00D71962" w:rsidRDefault="00D71962" w:rsidP="00104562">
            <w:pPr>
              <w:rPr>
                <w:b/>
                <w:bCs/>
              </w:rPr>
            </w:pPr>
          </w:p>
          <w:p w14:paraId="78FFE91B" w14:textId="0C9E9C7C" w:rsidR="00D71962" w:rsidRDefault="00D71962" w:rsidP="00104562">
            <w:pPr>
              <w:rPr>
                <w:b/>
                <w:bCs/>
              </w:rPr>
            </w:pPr>
          </w:p>
          <w:p w14:paraId="3BE5F546" w14:textId="7FFF490E" w:rsidR="00D71962" w:rsidRDefault="00D71962" w:rsidP="00104562">
            <w:pPr>
              <w:rPr>
                <w:b/>
                <w:bCs/>
              </w:rPr>
            </w:pPr>
          </w:p>
          <w:p w14:paraId="7FA29AFD" w14:textId="1C20D453" w:rsidR="00D71962" w:rsidRDefault="00D71962" w:rsidP="00104562">
            <w:pPr>
              <w:rPr>
                <w:b/>
                <w:bCs/>
              </w:rPr>
            </w:pPr>
          </w:p>
          <w:p w14:paraId="327E23BC" w14:textId="2C2DA3E3" w:rsidR="00D71962" w:rsidRDefault="00D71962" w:rsidP="00104562">
            <w:pPr>
              <w:rPr>
                <w:b/>
                <w:bCs/>
              </w:rPr>
            </w:pPr>
          </w:p>
          <w:p w14:paraId="6DF504F8" w14:textId="6BCC7F33" w:rsidR="00D71962" w:rsidRDefault="00D71962" w:rsidP="00104562">
            <w:pPr>
              <w:rPr>
                <w:b/>
                <w:bCs/>
              </w:rPr>
            </w:pPr>
          </w:p>
          <w:p w14:paraId="1F38B0F4" w14:textId="5CE949FE" w:rsidR="00D71962" w:rsidRDefault="00D71962" w:rsidP="00104562">
            <w:pPr>
              <w:rPr>
                <w:b/>
                <w:bCs/>
              </w:rPr>
            </w:pPr>
          </w:p>
          <w:p w14:paraId="7CC88ECE" w14:textId="351B6681" w:rsidR="00D71962" w:rsidRDefault="00D71962" w:rsidP="00104562">
            <w:pPr>
              <w:rPr>
                <w:b/>
                <w:bCs/>
              </w:rPr>
            </w:pPr>
          </w:p>
          <w:p w14:paraId="77382B77" w14:textId="40E874CF" w:rsidR="00D71962" w:rsidRDefault="00D71962" w:rsidP="00104562">
            <w:pPr>
              <w:rPr>
                <w:b/>
                <w:bCs/>
              </w:rPr>
            </w:pPr>
          </w:p>
          <w:p w14:paraId="30D5F75A" w14:textId="1B7EFC7B" w:rsidR="00D71962" w:rsidRDefault="00D71962" w:rsidP="00104562">
            <w:pPr>
              <w:rPr>
                <w:b/>
                <w:bCs/>
              </w:rPr>
            </w:pPr>
          </w:p>
          <w:p w14:paraId="5EC13BFF" w14:textId="36278D1D" w:rsidR="00D71962" w:rsidRDefault="00D71962" w:rsidP="00104562">
            <w:pPr>
              <w:rPr>
                <w:b/>
                <w:bCs/>
              </w:rPr>
            </w:pPr>
          </w:p>
          <w:p w14:paraId="265D6575" w14:textId="792D89F3" w:rsidR="00D71962" w:rsidRDefault="00D71962" w:rsidP="00104562">
            <w:pPr>
              <w:rPr>
                <w:b/>
                <w:bCs/>
              </w:rPr>
            </w:pPr>
            <w:r>
              <w:rPr>
                <w:b/>
                <w:bCs/>
              </w:rPr>
              <w:t>Drawbacks</w:t>
            </w:r>
          </w:p>
          <w:p w14:paraId="631239AB" w14:textId="4D3B41D7" w:rsidR="00D71962" w:rsidRDefault="00D71962" w:rsidP="00104562">
            <w:pPr>
              <w:rPr>
                <w:b/>
                <w:bCs/>
              </w:rPr>
            </w:pPr>
          </w:p>
          <w:p w14:paraId="7559C472" w14:textId="0FD24679" w:rsidR="00D71962" w:rsidRDefault="00D71962" w:rsidP="00104562">
            <w:pPr>
              <w:rPr>
                <w:b/>
                <w:bCs/>
              </w:rPr>
            </w:pPr>
          </w:p>
          <w:p w14:paraId="10E64995" w14:textId="6DA18064" w:rsidR="00D71962" w:rsidRDefault="00D71962" w:rsidP="00104562">
            <w:pPr>
              <w:rPr>
                <w:b/>
                <w:bCs/>
              </w:rPr>
            </w:pPr>
          </w:p>
          <w:p w14:paraId="67C75D0F" w14:textId="6649F578" w:rsidR="00D71962" w:rsidRDefault="00D71962" w:rsidP="00104562">
            <w:pPr>
              <w:rPr>
                <w:b/>
                <w:bCs/>
              </w:rPr>
            </w:pPr>
          </w:p>
          <w:p w14:paraId="3E5AE173" w14:textId="3F87BEFC" w:rsidR="00D71962" w:rsidRDefault="00D71962" w:rsidP="00104562">
            <w:pPr>
              <w:rPr>
                <w:b/>
                <w:bCs/>
              </w:rPr>
            </w:pPr>
          </w:p>
          <w:p w14:paraId="55B6AAF4" w14:textId="5BC93193" w:rsidR="00D71962" w:rsidRDefault="00D71962" w:rsidP="00104562">
            <w:pPr>
              <w:rPr>
                <w:b/>
                <w:bCs/>
              </w:rPr>
            </w:pPr>
          </w:p>
          <w:p w14:paraId="507FB390" w14:textId="4E186903" w:rsidR="00D71962" w:rsidRDefault="00D71962" w:rsidP="00104562">
            <w:pPr>
              <w:rPr>
                <w:b/>
                <w:bCs/>
              </w:rPr>
            </w:pPr>
          </w:p>
          <w:p w14:paraId="19817FCB" w14:textId="6B21DC7C" w:rsidR="00D71962" w:rsidRDefault="00D71962" w:rsidP="00104562">
            <w:pPr>
              <w:rPr>
                <w:b/>
                <w:bCs/>
              </w:rPr>
            </w:pPr>
          </w:p>
          <w:p w14:paraId="0D146D9F" w14:textId="77777777" w:rsidR="00D71962" w:rsidRDefault="00D71962" w:rsidP="00104562">
            <w:pPr>
              <w:rPr>
                <w:b/>
                <w:bCs/>
              </w:rPr>
            </w:pPr>
          </w:p>
          <w:p w14:paraId="45083C84" w14:textId="4F30A43B" w:rsidR="00D71962" w:rsidRDefault="00D71962" w:rsidP="00104562">
            <w:pPr>
              <w:rPr>
                <w:b/>
                <w:bCs/>
              </w:rPr>
            </w:pPr>
            <w:r>
              <w:rPr>
                <w:b/>
                <w:bCs/>
              </w:rPr>
              <w:t>Yates’ Corrected chi-square test (default in R)</w:t>
            </w:r>
          </w:p>
          <w:p w14:paraId="18195383" w14:textId="45B91E18" w:rsidR="00D71962" w:rsidRDefault="00D71962" w:rsidP="00104562">
            <w:pPr>
              <w:rPr>
                <w:b/>
                <w:bCs/>
              </w:rPr>
            </w:pPr>
            <w:r>
              <w:rPr>
                <w:b/>
                <w:bCs/>
              </w:rPr>
              <w:t>(</w:t>
            </w:r>
            <w:r w:rsidR="008B10D0">
              <w:rPr>
                <w:b/>
                <w:bCs/>
              </w:rPr>
              <w:t xml:space="preserve">applied when you want to approximate a discrete distribution with a </w:t>
            </w:r>
            <w:r w:rsidR="008B10D0">
              <w:rPr>
                <w:b/>
                <w:bCs/>
              </w:rPr>
              <w:lastRenderedPageBreak/>
              <w:t>continuous distribution)</w:t>
            </w:r>
          </w:p>
          <w:p w14:paraId="69C44A2B" w14:textId="2A5E5074" w:rsidR="008B10D0" w:rsidRDefault="008B10D0" w:rsidP="00104562">
            <w:pPr>
              <w:rPr>
                <w:b/>
                <w:bCs/>
              </w:rPr>
            </w:pPr>
          </w:p>
          <w:p w14:paraId="7F413D24" w14:textId="74D10F24" w:rsidR="008B10D0" w:rsidRDefault="008B10D0" w:rsidP="00104562">
            <w:pPr>
              <w:rPr>
                <w:b/>
                <w:bCs/>
              </w:rPr>
            </w:pPr>
            <w:r>
              <w:rPr>
                <w:b/>
                <w:bCs/>
              </w:rPr>
              <w:t>Continuity correction</w:t>
            </w:r>
          </w:p>
          <w:p w14:paraId="133EDF7A" w14:textId="6E10077C" w:rsidR="008B10D0" w:rsidRDefault="008B10D0" w:rsidP="00104562">
            <w:pPr>
              <w:rPr>
                <w:b/>
                <w:bCs/>
              </w:rPr>
            </w:pPr>
          </w:p>
          <w:p w14:paraId="77FC1AC7" w14:textId="1D9C3284" w:rsidR="008B10D0" w:rsidRDefault="008B10D0" w:rsidP="00104562">
            <w:pPr>
              <w:rPr>
                <w:b/>
                <w:bCs/>
              </w:rPr>
            </w:pPr>
          </w:p>
          <w:p w14:paraId="0C4AACED" w14:textId="27D8B1B4" w:rsidR="008B10D0" w:rsidRDefault="008B10D0" w:rsidP="00104562">
            <w:pPr>
              <w:rPr>
                <w:b/>
                <w:bCs/>
              </w:rPr>
            </w:pPr>
          </w:p>
          <w:p w14:paraId="3F26034F" w14:textId="3059BB07" w:rsidR="008B10D0" w:rsidRDefault="008B10D0" w:rsidP="00104562">
            <w:pPr>
              <w:rPr>
                <w:b/>
                <w:bCs/>
              </w:rPr>
            </w:pPr>
          </w:p>
          <w:p w14:paraId="7D68C066" w14:textId="36AA067C" w:rsidR="008B10D0" w:rsidRDefault="008B10D0" w:rsidP="00104562">
            <w:pPr>
              <w:rPr>
                <w:b/>
                <w:bCs/>
              </w:rPr>
            </w:pPr>
          </w:p>
          <w:p w14:paraId="33C79F96" w14:textId="0C41FD7C" w:rsidR="008B10D0" w:rsidRDefault="008B10D0" w:rsidP="00104562">
            <w:pPr>
              <w:rPr>
                <w:b/>
                <w:bCs/>
              </w:rPr>
            </w:pPr>
          </w:p>
          <w:p w14:paraId="5AA6362B" w14:textId="3578EB56" w:rsidR="008B10D0" w:rsidRDefault="008B10D0" w:rsidP="00104562">
            <w:pPr>
              <w:rPr>
                <w:b/>
                <w:bCs/>
              </w:rPr>
            </w:pPr>
          </w:p>
          <w:p w14:paraId="7AE9024D" w14:textId="580A4FCA" w:rsidR="008B10D0" w:rsidRDefault="008B10D0" w:rsidP="00104562">
            <w:pPr>
              <w:rPr>
                <w:b/>
                <w:bCs/>
              </w:rPr>
            </w:pPr>
          </w:p>
          <w:p w14:paraId="1EA3D020" w14:textId="0D742A01" w:rsidR="008B10D0" w:rsidRDefault="008B10D0" w:rsidP="00104562">
            <w:pPr>
              <w:rPr>
                <w:b/>
                <w:bCs/>
              </w:rPr>
            </w:pPr>
          </w:p>
          <w:p w14:paraId="3C7C1BB1" w14:textId="003F190A" w:rsidR="008B10D0" w:rsidRDefault="008B10D0" w:rsidP="00104562">
            <w:pPr>
              <w:rPr>
                <w:b/>
                <w:bCs/>
              </w:rPr>
            </w:pPr>
          </w:p>
          <w:p w14:paraId="0FB04FE8" w14:textId="79F61E64" w:rsidR="008B10D0" w:rsidRDefault="008B10D0" w:rsidP="00104562">
            <w:pPr>
              <w:rPr>
                <w:b/>
                <w:bCs/>
              </w:rPr>
            </w:pPr>
          </w:p>
          <w:p w14:paraId="71F8E9DA" w14:textId="75304874" w:rsidR="008B10D0" w:rsidRDefault="008B10D0" w:rsidP="00104562">
            <w:pPr>
              <w:rPr>
                <w:b/>
                <w:bCs/>
              </w:rPr>
            </w:pPr>
          </w:p>
          <w:p w14:paraId="58587882" w14:textId="5514027E" w:rsidR="008B10D0" w:rsidRDefault="008B10D0" w:rsidP="00104562">
            <w:pPr>
              <w:rPr>
                <w:b/>
                <w:bCs/>
              </w:rPr>
            </w:pPr>
          </w:p>
          <w:p w14:paraId="7BB091DB" w14:textId="3FD888F4" w:rsidR="008B10D0" w:rsidRDefault="008B10D0" w:rsidP="00104562">
            <w:pPr>
              <w:rPr>
                <w:b/>
                <w:bCs/>
              </w:rPr>
            </w:pPr>
          </w:p>
          <w:p w14:paraId="710ABEFF" w14:textId="444E2BFB" w:rsidR="008B10D0" w:rsidRDefault="008B10D0" w:rsidP="00104562">
            <w:pPr>
              <w:rPr>
                <w:b/>
                <w:bCs/>
              </w:rPr>
            </w:pPr>
          </w:p>
          <w:p w14:paraId="05FA1308" w14:textId="65B8BB06" w:rsidR="008B10D0" w:rsidRDefault="008B10D0" w:rsidP="00104562">
            <w:pPr>
              <w:rPr>
                <w:b/>
                <w:bCs/>
              </w:rPr>
            </w:pPr>
          </w:p>
          <w:p w14:paraId="7AEBB9F4" w14:textId="4049D19B" w:rsidR="008B10D0" w:rsidRDefault="008B10D0" w:rsidP="00104562">
            <w:pPr>
              <w:rPr>
                <w:b/>
                <w:bCs/>
              </w:rPr>
            </w:pPr>
          </w:p>
          <w:p w14:paraId="6AFB0CD6" w14:textId="3C284C4D" w:rsidR="008B10D0" w:rsidRDefault="008B10D0" w:rsidP="00104562">
            <w:pPr>
              <w:rPr>
                <w:b/>
                <w:bCs/>
              </w:rPr>
            </w:pPr>
          </w:p>
          <w:p w14:paraId="710408CD" w14:textId="42D290B7" w:rsidR="008B10D0" w:rsidRDefault="008B10D0" w:rsidP="00104562">
            <w:pPr>
              <w:rPr>
                <w:b/>
                <w:bCs/>
              </w:rPr>
            </w:pPr>
          </w:p>
          <w:p w14:paraId="23069A38" w14:textId="4F5712BC" w:rsidR="008B10D0" w:rsidRDefault="008B10D0" w:rsidP="00104562">
            <w:pPr>
              <w:rPr>
                <w:b/>
                <w:bCs/>
              </w:rPr>
            </w:pPr>
          </w:p>
          <w:p w14:paraId="5A769F92" w14:textId="13D485C0" w:rsidR="008B10D0" w:rsidRDefault="008B10D0" w:rsidP="00104562">
            <w:pPr>
              <w:rPr>
                <w:b/>
                <w:bCs/>
              </w:rPr>
            </w:pPr>
          </w:p>
          <w:p w14:paraId="5B1BC4D4" w14:textId="535AEE0E" w:rsidR="008B10D0" w:rsidRDefault="008B10D0" w:rsidP="00104562">
            <w:pPr>
              <w:rPr>
                <w:b/>
                <w:bCs/>
              </w:rPr>
            </w:pPr>
          </w:p>
          <w:p w14:paraId="626B5E49" w14:textId="4C0CF022" w:rsidR="008B10D0" w:rsidRDefault="008B10D0" w:rsidP="00104562">
            <w:pPr>
              <w:rPr>
                <w:b/>
                <w:bCs/>
              </w:rPr>
            </w:pPr>
          </w:p>
          <w:p w14:paraId="27652B7C" w14:textId="6F41F36F" w:rsidR="008B10D0" w:rsidRDefault="008B10D0" w:rsidP="00104562">
            <w:pPr>
              <w:rPr>
                <w:b/>
                <w:bCs/>
              </w:rPr>
            </w:pPr>
          </w:p>
          <w:p w14:paraId="5024DCCA" w14:textId="313707C7" w:rsidR="008B10D0" w:rsidRDefault="008B10D0" w:rsidP="00104562">
            <w:pPr>
              <w:rPr>
                <w:b/>
                <w:bCs/>
              </w:rPr>
            </w:pPr>
          </w:p>
          <w:p w14:paraId="27322154" w14:textId="49356AA8" w:rsidR="008B10D0" w:rsidRDefault="008B10D0" w:rsidP="00104562">
            <w:pPr>
              <w:rPr>
                <w:b/>
                <w:bCs/>
              </w:rPr>
            </w:pPr>
          </w:p>
          <w:p w14:paraId="21499263" w14:textId="1E81B443" w:rsidR="008B10D0" w:rsidRDefault="008B10D0" w:rsidP="00104562">
            <w:pPr>
              <w:rPr>
                <w:b/>
                <w:bCs/>
              </w:rPr>
            </w:pPr>
          </w:p>
          <w:p w14:paraId="70ED2F13" w14:textId="5633E9B5" w:rsidR="008B10D0" w:rsidRDefault="008B10D0" w:rsidP="00104562">
            <w:pPr>
              <w:rPr>
                <w:b/>
                <w:bCs/>
              </w:rPr>
            </w:pPr>
          </w:p>
          <w:p w14:paraId="20999DB2" w14:textId="40438071" w:rsidR="008B10D0" w:rsidRDefault="008B10D0" w:rsidP="00104562">
            <w:pPr>
              <w:rPr>
                <w:b/>
                <w:bCs/>
              </w:rPr>
            </w:pPr>
          </w:p>
          <w:p w14:paraId="78A35387" w14:textId="2CC85223" w:rsidR="008B10D0" w:rsidRDefault="008B10D0" w:rsidP="00104562">
            <w:pPr>
              <w:rPr>
                <w:b/>
                <w:bCs/>
              </w:rPr>
            </w:pPr>
          </w:p>
          <w:p w14:paraId="1C03D85E" w14:textId="5A9044D8" w:rsidR="008B10D0" w:rsidRDefault="008B10D0" w:rsidP="00104562">
            <w:pPr>
              <w:rPr>
                <w:b/>
                <w:bCs/>
              </w:rPr>
            </w:pPr>
          </w:p>
          <w:p w14:paraId="6BAE033C" w14:textId="0DBEFCCD" w:rsidR="008B10D0" w:rsidRDefault="008B10D0" w:rsidP="00104562">
            <w:pPr>
              <w:rPr>
                <w:b/>
                <w:bCs/>
              </w:rPr>
            </w:pPr>
          </w:p>
          <w:p w14:paraId="72F4FC71" w14:textId="3B856F31" w:rsidR="008B10D0" w:rsidRDefault="008B10D0" w:rsidP="00104562">
            <w:pPr>
              <w:rPr>
                <w:b/>
                <w:bCs/>
              </w:rPr>
            </w:pPr>
          </w:p>
          <w:p w14:paraId="09077343" w14:textId="7DDD7740" w:rsidR="008B10D0" w:rsidRDefault="008B10D0" w:rsidP="00104562">
            <w:pPr>
              <w:rPr>
                <w:b/>
                <w:bCs/>
              </w:rPr>
            </w:pPr>
          </w:p>
          <w:p w14:paraId="3434CF02" w14:textId="68F643D6" w:rsidR="008B10D0" w:rsidRDefault="008B10D0" w:rsidP="00104562">
            <w:pPr>
              <w:rPr>
                <w:b/>
                <w:bCs/>
              </w:rPr>
            </w:pPr>
          </w:p>
          <w:p w14:paraId="4A9546DA" w14:textId="5BCBF86E" w:rsidR="008B10D0" w:rsidRDefault="008B10D0" w:rsidP="00104562">
            <w:pPr>
              <w:rPr>
                <w:b/>
                <w:bCs/>
              </w:rPr>
            </w:pPr>
          </w:p>
          <w:p w14:paraId="3B0668A1" w14:textId="7FE8CC10" w:rsidR="008B10D0" w:rsidRDefault="008B10D0" w:rsidP="00104562">
            <w:pPr>
              <w:rPr>
                <w:b/>
                <w:bCs/>
              </w:rPr>
            </w:pPr>
          </w:p>
          <w:p w14:paraId="20E99161" w14:textId="3B7AEA9D" w:rsidR="008B10D0" w:rsidRDefault="008B10D0" w:rsidP="00104562">
            <w:pPr>
              <w:rPr>
                <w:b/>
                <w:bCs/>
              </w:rPr>
            </w:pPr>
          </w:p>
          <w:p w14:paraId="75876199" w14:textId="65B81F3E" w:rsidR="008B10D0" w:rsidRDefault="008B10D0" w:rsidP="00104562">
            <w:pPr>
              <w:rPr>
                <w:b/>
                <w:bCs/>
              </w:rPr>
            </w:pPr>
          </w:p>
          <w:p w14:paraId="639386AE" w14:textId="2DA2B666" w:rsidR="008B10D0" w:rsidRDefault="008B10D0" w:rsidP="00104562">
            <w:pPr>
              <w:rPr>
                <w:b/>
                <w:bCs/>
              </w:rPr>
            </w:pPr>
          </w:p>
          <w:p w14:paraId="563C4431" w14:textId="6110DD2C" w:rsidR="008B10D0" w:rsidRDefault="008B10D0" w:rsidP="00104562">
            <w:pPr>
              <w:rPr>
                <w:b/>
                <w:bCs/>
              </w:rPr>
            </w:pPr>
          </w:p>
          <w:p w14:paraId="5F01C4DD" w14:textId="61EA30FE" w:rsidR="008B10D0" w:rsidRDefault="008B10D0" w:rsidP="00104562">
            <w:pPr>
              <w:rPr>
                <w:b/>
                <w:bCs/>
              </w:rPr>
            </w:pPr>
          </w:p>
          <w:p w14:paraId="706670E3" w14:textId="2505B4E5" w:rsidR="008B10D0" w:rsidRDefault="008B10D0" w:rsidP="00104562">
            <w:pPr>
              <w:rPr>
                <w:b/>
                <w:bCs/>
              </w:rPr>
            </w:pPr>
          </w:p>
          <w:p w14:paraId="66F9758E" w14:textId="0B1FA38D" w:rsidR="008B10D0" w:rsidRDefault="008B10D0" w:rsidP="00104562">
            <w:pPr>
              <w:rPr>
                <w:b/>
                <w:bCs/>
              </w:rPr>
            </w:pPr>
          </w:p>
          <w:p w14:paraId="57D21F54" w14:textId="3308C1D1" w:rsidR="008B10D0" w:rsidRDefault="008B10D0" w:rsidP="00104562">
            <w:pPr>
              <w:rPr>
                <w:b/>
                <w:bCs/>
              </w:rPr>
            </w:pPr>
          </w:p>
          <w:p w14:paraId="720042C5" w14:textId="0F0E6339" w:rsidR="008B10D0" w:rsidRDefault="008B10D0" w:rsidP="00104562">
            <w:pPr>
              <w:rPr>
                <w:b/>
                <w:bCs/>
              </w:rPr>
            </w:pPr>
          </w:p>
          <w:p w14:paraId="36014BAA" w14:textId="6AC076F2" w:rsidR="008B10D0" w:rsidRDefault="008B10D0" w:rsidP="00104562">
            <w:pPr>
              <w:rPr>
                <w:b/>
                <w:bCs/>
              </w:rPr>
            </w:pPr>
          </w:p>
          <w:p w14:paraId="74A018F9" w14:textId="3CEAFA59" w:rsidR="008B10D0" w:rsidRDefault="008B10D0" w:rsidP="00104562">
            <w:pPr>
              <w:rPr>
                <w:b/>
                <w:bCs/>
              </w:rPr>
            </w:pPr>
          </w:p>
          <w:p w14:paraId="1D9305C5" w14:textId="2C511D73" w:rsidR="008B10D0" w:rsidRDefault="008B10D0" w:rsidP="00104562">
            <w:pPr>
              <w:rPr>
                <w:b/>
                <w:bCs/>
              </w:rPr>
            </w:pPr>
          </w:p>
          <w:p w14:paraId="3EE3982C" w14:textId="3C51B031" w:rsidR="008B10D0" w:rsidRDefault="008B10D0" w:rsidP="00104562">
            <w:pPr>
              <w:rPr>
                <w:b/>
                <w:bCs/>
              </w:rPr>
            </w:pPr>
          </w:p>
          <w:p w14:paraId="24E12A55" w14:textId="6D21D33F" w:rsidR="008B10D0" w:rsidRDefault="008B10D0" w:rsidP="00104562">
            <w:pPr>
              <w:rPr>
                <w:b/>
                <w:bCs/>
              </w:rPr>
            </w:pPr>
          </w:p>
          <w:p w14:paraId="45B205F5" w14:textId="599B5B66" w:rsidR="008B10D0" w:rsidRDefault="008B10D0" w:rsidP="00104562">
            <w:pPr>
              <w:rPr>
                <w:b/>
                <w:bCs/>
              </w:rPr>
            </w:pPr>
          </w:p>
          <w:p w14:paraId="380E3843" w14:textId="149144E0" w:rsidR="008B10D0" w:rsidRDefault="008B10D0" w:rsidP="00104562">
            <w:pPr>
              <w:rPr>
                <w:b/>
                <w:bCs/>
              </w:rPr>
            </w:pPr>
          </w:p>
          <w:p w14:paraId="240BF362" w14:textId="7984BE4E" w:rsidR="008B10D0" w:rsidRDefault="008B10D0" w:rsidP="00104562">
            <w:pPr>
              <w:rPr>
                <w:b/>
                <w:bCs/>
              </w:rPr>
            </w:pPr>
          </w:p>
          <w:p w14:paraId="7485B004" w14:textId="47BE890E" w:rsidR="008B10D0" w:rsidRDefault="008B10D0" w:rsidP="00104562">
            <w:pPr>
              <w:rPr>
                <w:b/>
                <w:bCs/>
              </w:rPr>
            </w:pPr>
          </w:p>
          <w:p w14:paraId="739CC4CF" w14:textId="60373A86" w:rsidR="008B10D0" w:rsidRDefault="008B10D0" w:rsidP="00104562">
            <w:pPr>
              <w:rPr>
                <w:b/>
                <w:bCs/>
              </w:rPr>
            </w:pPr>
          </w:p>
          <w:p w14:paraId="41CD144D" w14:textId="73909DD8" w:rsidR="008B10D0" w:rsidRDefault="008B10D0" w:rsidP="00104562">
            <w:pPr>
              <w:rPr>
                <w:b/>
                <w:bCs/>
              </w:rPr>
            </w:pPr>
          </w:p>
          <w:p w14:paraId="0E045970" w14:textId="57E7DBCD" w:rsidR="008B10D0" w:rsidRDefault="008B10D0" w:rsidP="00104562">
            <w:pPr>
              <w:rPr>
                <w:b/>
                <w:bCs/>
              </w:rPr>
            </w:pPr>
          </w:p>
          <w:p w14:paraId="74E83790" w14:textId="0BA88554" w:rsidR="008B10D0" w:rsidRDefault="008B10D0" w:rsidP="00104562">
            <w:pPr>
              <w:rPr>
                <w:b/>
                <w:bCs/>
              </w:rPr>
            </w:pPr>
          </w:p>
          <w:p w14:paraId="5B0F9E49" w14:textId="01384E42" w:rsidR="008B10D0" w:rsidRDefault="008B10D0" w:rsidP="00104562">
            <w:pPr>
              <w:rPr>
                <w:b/>
                <w:bCs/>
              </w:rPr>
            </w:pPr>
          </w:p>
          <w:p w14:paraId="681EF77E" w14:textId="07097B7D" w:rsidR="008B10D0" w:rsidRDefault="008B10D0" w:rsidP="00104562">
            <w:pPr>
              <w:rPr>
                <w:b/>
                <w:bCs/>
              </w:rPr>
            </w:pPr>
          </w:p>
          <w:p w14:paraId="11D319C5" w14:textId="6A90463F" w:rsidR="008B10D0" w:rsidRDefault="008B10D0" w:rsidP="00104562">
            <w:pPr>
              <w:rPr>
                <w:b/>
                <w:bCs/>
              </w:rPr>
            </w:pPr>
          </w:p>
          <w:p w14:paraId="3BE3DB1E" w14:textId="2F59EDE2" w:rsidR="008B10D0" w:rsidRDefault="008B10D0" w:rsidP="00104562">
            <w:pPr>
              <w:rPr>
                <w:b/>
                <w:bCs/>
              </w:rPr>
            </w:pPr>
          </w:p>
          <w:p w14:paraId="2807C4BB" w14:textId="4D12F44D" w:rsidR="008B10D0" w:rsidRDefault="008B10D0" w:rsidP="00104562">
            <w:pPr>
              <w:rPr>
                <w:b/>
                <w:bCs/>
              </w:rPr>
            </w:pPr>
          </w:p>
          <w:p w14:paraId="6B331AEB" w14:textId="229C8742" w:rsidR="008B10D0" w:rsidRDefault="008B10D0" w:rsidP="00104562">
            <w:pPr>
              <w:rPr>
                <w:b/>
                <w:bCs/>
              </w:rPr>
            </w:pPr>
          </w:p>
          <w:p w14:paraId="69FDB961" w14:textId="31094EE4" w:rsidR="008B10D0" w:rsidRDefault="008B10D0" w:rsidP="00104562">
            <w:pPr>
              <w:rPr>
                <w:b/>
                <w:bCs/>
              </w:rPr>
            </w:pPr>
          </w:p>
          <w:p w14:paraId="4D245965" w14:textId="77777777" w:rsidR="008B10D0" w:rsidRDefault="008B10D0" w:rsidP="00104562">
            <w:pPr>
              <w:rPr>
                <w:b/>
                <w:bCs/>
              </w:rPr>
            </w:pPr>
          </w:p>
          <w:p w14:paraId="179F507F" w14:textId="09818B9B" w:rsidR="008B10D0" w:rsidRDefault="008B10D0" w:rsidP="00104562">
            <w:pPr>
              <w:rPr>
                <w:b/>
                <w:bCs/>
              </w:rPr>
            </w:pPr>
            <w:r>
              <w:rPr>
                <w:b/>
                <w:bCs/>
              </w:rPr>
              <w:t>Children’s TV</w:t>
            </w:r>
          </w:p>
          <w:p w14:paraId="49D5618B" w14:textId="1A0C0018" w:rsidR="008B10D0" w:rsidRDefault="008B10D0" w:rsidP="00104562">
            <w:pPr>
              <w:rPr>
                <w:b/>
                <w:bCs/>
              </w:rPr>
            </w:pPr>
          </w:p>
          <w:p w14:paraId="596C5017" w14:textId="2B49651D" w:rsidR="008B10D0" w:rsidRDefault="008B10D0" w:rsidP="00104562">
            <w:pPr>
              <w:rPr>
                <w:b/>
                <w:bCs/>
              </w:rPr>
            </w:pPr>
          </w:p>
          <w:p w14:paraId="39B8CC72" w14:textId="01881320" w:rsidR="008B10D0" w:rsidRDefault="008B10D0" w:rsidP="00104562">
            <w:pPr>
              <w:rPr>
                <w:b/>
                <w:bCs/>
              </w:rPr>
            </w:pPr>
          </w:p>
          <w:p w14:paraId="5C5260B4" w14:textId="5F54CE6E" w:rsidR="008B10D0" w:rsidRDefault="008B10D0" w:rsidP="00104562">
            <w:pPr>
              <w:rPr>
                <w:b/>
                <w:bCs/>
              </w:rPr>
            </w:pPr>
          </w:p>
          <w:p w14:paraId="53802CA0" w14:textId="773CC7B8" w:rsidR="008B10D0" w:rsidRDefault="008B10D0" w:rsidP="00104562">
            <w:pPr>
              <w:rPr>
                <w:b/>
                <w:bCs/>
              </w:rPr>
            </w:pPr>
          </w:p>
          <w:p w14:paraId="71C6D6A0" w14:textId="7424B0D5" w:rsidR="008B10D0" w:rsidRDefault="008B10D0" w:rsidP="00104562">
            <w:pPr>
              <w:rPr>
                <w:b/>
                <w:bCs/>
              </w:rPr>
            </w:pPr>
          </w:p>
          <w:p w14:paraId="3EA0CD32" w14:textId="39ECCDB5" w:rsidR="008B10D0" w:rsidRDefault="008B10D0" w:rsidP="00104562">
            <w:pPr>
              <w:rPr>
                <w:b/>
                <w:bCs/>
              </w:rPr>
            </w:pPr>
          </w:p>
          <w:p w14:paraId="4C9C6ABA" w14:textId="27B73079" w:rsidR="008B10D0" w:rsidRDefault="008B10D0" w:rsidP="00104562">
            <w:pPr>
              <w:rPr>
                <w:b/>
                <w:bCs/>
              </w:rPr>
            </w:pPr>
          </w:p>
          <w:p w14:paraId="39CB4FB3" w14:textId="47BD5347" w:rsidR="008B10D0" w:rsidRDefault="008B10D0" w:rsidP="00104562">
            <w:pPr>
              <w:rPr>
                <w:b/>
                <w:bCs/>
              </w:rPr>
            </w:pPr>
          </w:p>
          <w:p w14:paraId="4530AF0C" w14:textId="77B83A8B" w:rsidR="008B10D0" w:rsidRDefault="008B10D0" w:rsidP="00104562">
            <w:pPr>
              <w:rPr>
                <w:b/>
                <w:bCs/>
              </w:rPr>
            </w:pPr>
          </w:p>
          <w:p w14:paraId="71AAE8DE" w14:textId="44B48EF3" w:rsidR="008B10D0" w:rsidRDefault="008B10D0" w:rsidP="00104562">
            <w:pPr>
              <w:rPr>
                <w:b/>
                <w:bCs/>
              </w:rPr>
            </w:pPr>
          </w:p>
          <w:p w14:paraId="5DDCD552" w14:textId="7BF08AD8" w:rsidR="008B10D0" w:rsidRDefault="008B10D0" w:rsidP="00104562">
            <w:pPr>
              <w:rPr>
                <w:b/>
                <w:bCs/>
              </w:rPr>
            </w:pPr>
          </w:p>
          <w:p w14:paraId="560B7B6D" w14:textId="118AE14A" w:rsidR="008B10D0" w:rsidRDefault="008B10D0" w:rsidP="00104562">
            <w:pPr>
              <w:rPr>
                <w:b/>
                <w:bCs/>
              </w:rPr>
            </w:pPr>
          </w:p>
          <w:p w14:paraId="17F17B73" w14:textId="26199AA9" w:rsidR="008B10D0" w:rsidRDefault="008B10D0" w:rsidP="00104562">
            <w:pPr>
              <w:rPr>
                <w:b/>
                <w:bCs/>
              </w:rPr>
            </w:pPr>
          </w:p>
          <w:p w14:paraId="3F4EFB7E" w14:textId="5412F028" w:rsidR="008B10D0" w:rsidRDefault="008B10D0" w:rsidP="00104562">
            <w:pPr>
              <w:rPr>
                <w:b/>
                <w:bCs/>
              </w:rPr>
            </w:pPr>
          </w:p>
          <w:p w14:paraId="75941122" w14:textId="4C62470D" w:rsidR="008B10D0" w:rsidRDefault="008B10D0" w:rsidP="00104562">
            <w:pPr>
              <w:rPr>
                <w:b/>
                <w:bCs/>
              </w:rPr>
            </w:pPr>
          </w:p>
          <w:p w14:paraId="714CA7BE" w14:textId="24CC250D" w:rsidR="008B10D0" w:rsidRDefault="008B10D0" w:rsidP="00104562">
            <w:pPr>
              <w:rPr>
                <w:b/>
                <w:bCs/>
              </w:rPr>
            </w:pPr>
          </w:p>
          <w:p w14:paraId="46B63578" w14:textId="0F6E9E3B" w:rsidR="008B10D0" w:rsidRPr="008B10D0" w:rsidRDefault="008B10D0" w:rsidP="00104562">
            <w:pPr>
              <w:rPr>
                <w:b/>
                <w:bCs/>
                <w:u w:val="single"/>
              </w:rPr>
            </w:pPr>
            <w:r w:rsidRPr="008B10D0">
              <w:rPr>
                <w:b/>
                <w:bCs/>
                <w:u w:val="single"/>
              </w:rPr>
              <w:t>Permutation testing</w:t>
            </w:r>
          </w:p>
          <w:p w14:paraId="09840A51" w14:textId="21B8EA3E" w:rsidR="008B10D0" w:rsidRDefault="008B10D0" w:rsidP="00104562">
            <w:pPr>
              <w:rPr>
                <w:b/>
                <w:bCs/>
              </w:rPr>
            </w:pPr>
          </w:p>
          <w:p w14:paraId="4DFF17D3" w14:textId="4E41E88C" w:rsidR="008B10D0" w:rsidRDefault="008B10D0" w:rsidP="00104562">
            <w:pPr>
              <w:rPr>
                <w:b/>
                <w:bCs/>
                <w:u w:val="single"/>
              </w:rPr>
            </w:pPr>
          </w:p>
          <w:p w14:paraId="5183161B" w14:textId="2CF3DC15" w:rsidR="008B10D0" w:rsidRDefault="008B10D0" w:rsidP="00104562">
            <w:pPr>
              <w:rPr>
                <w:b/>
                <w:bCs/>
                <w:u w:val="single"/>
              </w:rPr>
            </w:pPr>
          </w:p>
          <w:p w14:paraId="224ED60A" w14:textId="1CCBD10B" w:rsidR="008B10D0" w:rsidRDefault="008B10D0" w:rsidP="00104562">
            <w:pPr>
              <w:rPr>
                <w:b/>
                <w:bCs/>
                <w:u w:val="single"/>
              </w:rPr>
            </w:pPr>
          </w:p>
          <w:p w14:paraId="521F60B2" w14:textId="77777777" w:rsidR="008B10D0" w:rsidRDefault="008B10D0" w:rsidP="00104562">
            <w:pPr>
              <w:rPr>
                <w:b/>
                <w:bCs/>
                <w:u w:val="single"/>
              </w:rPr>
            </w:pPr>
          </w:p>
          <w:p w14:paraId="5D80B95D" w14:textId="3271AFEE" w:rsidR="008B10D0" w:rsidRPr="008B10D0" w:rsidRDefault="008B10D0" w:rsidP="00104562">
            <w:pPr>
              <w:rPr>
                <w:b/>
                <w:bCs/>
              </w:rPr>
            </w:pPr>
            <w:r w:rsidRPr="008B10D0">
              <w:rPr>
                <w:b/>
                <w:bCs/>
              </w:rPr>
              <w:t>Fingerprints</w:t>
            </w:r>
          </w:p>
          <w:p w14:paraId="4F4D360F" w14:textId="77777777" w:rsidR="00D71962" w:rsidRDefault="00D71962" w:rsidP="00104562">
            <w:pPr>
              <w:rPr>
                <w:b/>
                <w:bCs/>
              </w:rPr>
            </w:pPr>
          </w:p>
          <w:p w14:paraId="6109122A" w14:textId="340AC2F5" w:rsidR="00D71962" w:rsidRDefault="00D71962" w:rsidP="00104562">
            <w:pPr>
              <w:rPr>
                <w:b/>
                <w:bCs/>
              </w:rPr>
            </w:pPr>
          </w:p>
          <w:p w14:paraId="1BE5EFDF" w14:textId="5F3000B2" w:rsidR="00D71962" w:rsidRDefault="00D71962" w:rsidP="00104562">
            <w:pPr>
              <w:rPr>
                <w:b/>
                <w:bCs/>
              </w:rPr>
            </w:pPr>
          </w:p>
          <w:p w14:paraId="4F979FD4" w14:textId="06DB68D4" w:rsidR="00D71962" w:rsidRDefault="00D71962" w:rsidP="00104562">
            <w:pPr>
              <w:rPr>
                <w:b/>
                <w:bCs/>
              </w:rPr>
            </w:pPr>
          </w:p>
          <w:p w14:paraId="2A513434" w14:textId="084C88A9" w:rsidR="00D71962" w:rsidRDefault="00D71962" w:rsidP="00104562">
            <w:pPr>
              <w:rPr>
                <w:b/>
                <w:bCs/>
              </w:rPr>
            </w:pPr>
          </w:p>
          <w:p w14:paraId="7B235FBB" w14:textId="171C8CCF" w:rsidR="00D71962" w:rsidRDefault="00D71962" w:rsidP="00104562">
            <w:pPr>
              <w:rPr>
                <w:b/>
                <w:bCs/>
              </w:rPr>
            </w:pPr>
          </w:p>
          <w:p w14:paraId="3D52AF0D" w14:textId="28125500" w:rsidR="00D71962" w:rsidRDefault="00D71962" w:rsidP="00104562">
            <w:pPr>
              <w:rPr>
                <w:b/>
                <w:bCs/>
              </w:rPr>
            </w:pPr>
          </w:p>
          <w:p w14:paraId="62539B38" w14:textId="3C76925A" w:rsidR="00D71962" w:rsidRDefault="00D71962" w:rsidP="00104562">
            <w:pPr>
              <w:rPr>
                <w:b/>
                <w:bCs/>
              </w:rPr>
            </w:pPr>
          </w:p>
          <w:p w14:paraId="2BD96CD3" w14:textId="77777777" w:rsidR="00D71962" w:rsidRDefault="00D71962" w:rsidP="00104562">
            <w:pPr>
              <w:rPr>
                <w:b/>
                <w:bCs/>
              </w:rPr>
            </w:pPr>
          </w:p>
          <w:p w14:paraId="237A6985" w14:textId="77777777" w:rsidR="00104562" w:rsidRDefault="00104562" w:rsidP="00104562">
            <w:pPr>
              <w:rPr>
                <w:b/>
                <w:bCs/>
              </w:rPr>
            </w:pPr>
          </w:p>
          <w:p w14:paraId="134924AD" w14:textId="0F19DA93" w:rsidR="00104562" w:rsidRDefault="00104562" w:rsidP="00104562">
            <w:pPr>
              <w:rPr>
                <w:b/>
                <w:bCs/>
              </w:rPr>
            </w:pPr>
          </w:p>
          <w:p w14:paraId="6DE2E263" w14:textId="3413D784" w:rsidR="004A4D59" w:rsidRDefault="004A4D59" w:rsidP="00104562">
            <w:pPr>
              <w:rPr>
                <w:b/>
                <w:bCs/>
              </w:rPr>
            </w:pPr>
          </w:p>
          <w:p w14:paraId="783FBDFD" w14:textId="40688759" w:rsidR="004A4D59" w:rsidRDefault="004A4D59" w:rsidP="00104562">
            <w:pPr>
              <w:rPr>
                <w:b/>
                <w:bCs/>
              </w:rPr>
            </w:pPr>
          </w:p>
          <w:p w14:paraId="051D45AA" w14:textId="4F06468D" w:rsidR="004A4D59" w:rsidRDefault="004A4D59" w:rsidP="00104562">
            <w:pPr>
              <w:rPr>
                <w:b/>
                <w:bCs/>
              </w:rPr>
            </w:pPr>
          </w:p>
          <w:p w14:paraId="3ECD671D" w14:textId="68F99FD8" w:rsidR="004A4D59" w:rsidRDefault="004A4D59" w:rsidP="00104562">
            <w:pPr>
              <w:rPr>
                <w:b/>
                <w:bCs/>
              </w:rPr>
            </w:pPr>
          </w:p>
          <w:p w14:paraId="4B761947" w14:textId="0CB4A3A5" w:rsidR="004A4D59" w:rsidRDefault="004A4D59" w:rsidP="00104562">
            <w:pPr>
              <w:rPr>
                <w:b/>
                <w:bCs/>
              </w:rPr>
            </w:pPr>
          </w:p>
          <w:p w14:paraId="08F6A52C" w14:textId="792B2D3F" w:rsidR="004A4D59" w:rsidRDefault="004A4D59" w:rsidP="00104562">
            <w:pPr>
              <w:rPr>
                <w:b/>
                <w:bCs/>
              </w:rPr>
            </w:pPr>
          </w:p>
          <w:p w14:paraId="0873C6CC" w14:textId="5C9E2BCB" w:rsidR="004A4D59" w:rsidRDefault="004A4D59" w:rsidP="00104562">
            <w:pPr>
              <w:rPr>
                <w:b/>
                <w:bCs/>
              </w:rPr>
            </w:pPr>
          </w:p>
          <w:p w14:paraId="3B02E09D" w14:textId="786FC704" w:rsidR="004A4D59" w:rsidRDefault="004A4D59" w:rsidP="00104562">
            <w:pPr>
              <w:rPr>
                <w:b/>
                <w:bCs/>
              </w:rPr>
            </w:pPr>
          </w:p>
          <w:p w14:paraId="7332D870" w14:textId="00A647CA" w:rsidR="004A4D59" w:rsidRDefault="004A4D59" w:rsidP="00104562">
            <w:pPr>
              <w:rPr>
                <w:b/>
                <w:bCs/>
              </w:rPr>
            </w:pPr>
          </w:p>
          <w:p w14:paraId="061CB0AE" w14:textId="15B2C1B5" w:rsidR="004A4D59" w:rsidRDefault="004A4D59" w:rsidP="00104562">
            <w:pPr>
              <w:rPr>
                <w:b/>
                <w:bCs/>
              </w:rPr>
            </w:pPr>
          </w:p>
          <w:p w14:paraId="05BDE819" w14:textId="617DC926" w:rsidR="004A4D59" w:rsidRDefault="004A4D59" w:rsidP="00104562">
            <w:pPr>
              <w:rPr>
                <w:b/>
                <w:bCs/>
              </w:rPr>
            </w:pPr>
          </w:p>
          <w:p w14:paraId="319AA070" w14:textId="1409A861" w:rsidR="004A4D59" w:rsidRDefault="004A4D59" w:rsidP="00104562">
            <w:pPr>
              <w:rPr>
                <w:b/>
                <w:bCs/>
              </w:rPr>
            </w:pPr>
          </w:p>
          <w:p w14:paraId="518D53D9" w14:textId="35D69808" w:rsidR="004A4D59" w:rsidRDefault="004A4D59" w:rsidP="00104562">
            <w:pPr>
              <w:rPr>
                <w:b/>
                <w:bCs/>
              </w:rPr>
            </w:pPr>
          </w:p>
          <w:p w14:paraId="0493297A" w14:textId="1CAAD423" w:rsidR="004A4D59" w:rsidRDefault="004A4D59" w:rsidP="00104562">
            <w:pPr>
              <w:rPr>
                <w:b/>
                <w:bCs/>
              </w:rPr>
            </w:pPr>
          </w:p>
          <w:p w14:paraId="6098F9A3" w14:textId="67ADC186" w:rsidR="004A4D59" w:rsidRDefault="004A4D59" w:rsidP="00104562">
            <w:pPr>
              <w:rPr>
                <w:b/>
                <w:bCs/>
              </w:rPr>
            </w:pPr>
          </w:p>
          <w:p w14:paraId="0FE60D52" w14:textId="0799BBE3" w:rsidR="004A4D59" w:rsidRDefault="004A4D59" w:rsidP="00104562">
            <w:pPr>
              <w:rPr>
                <w:b/>
                <w:bCs/>
              </w:rPr>
            </w:pPr>
          </w:p>
          <w:p w14:paraId="2FC9B6AD" w14:textId="6871E210" w:rsidR="004A4D59" w:rsidRDefault="004A4D59" w:rsidP="00104562">
            <w:pPr>
              <w:rPr>
                <w:b/>
                <w:bCs/>
              </w:rPr>
            </w:pPr>
          </w:p>
          <w:p w14:paraId="73FA6A22" w14:textId="68C690E3" w:rsidR="004A4D59" w:rsidRDefault="004A4D59" w:rsidP="00104562">
            <w:pPr>
              <w:rPr>
                <w:b/>
                <w:bCs/>
              </w:rPr>
            </w:pPr>
          </w:p>
          <w:p w14:paraId="24B13C18" w14:textId="3E5B2036" w:rsidR="004A4D59" w:rsidRDefault="004A4D59" w:rsidP="00104562">
            <w:pPr>
              <w:rPr>
                <w:b/>
                <w:bCs/>
              </w:rPr>
            </w:pPr>
          </w:p>
          <w:p w14:paraId="03B0BCB5" w14:textId="77777777" w:rsidR="004A4D59" w:rsidRDefault="004A4D59" w:rsidP="00104562">
            <w:pPr>
              <w:rPr>
                <w:b/>
                <w:bCs/>
              </w:rPr>
            </w:pPr>
          </w:p>
          <w:p w14:paraId="62F74A45" w14:textId="23AE5DA9" w:rsidR="004A4D59" w:rsidRDefault="004A4D59" w:rsidP="00104562">
            <w:pPr>
              <w:rPr>
                <w:b/>
                <w:bCs/>
              </w:rPr>
            </w:pPr>
            <w:r>
              <w:rPr>
                <w:b/>
                <w:bCs/>
              </w:rPr>
              <w:t>Monte Carlo simulation</w:t>
            </w:r>
          </w:p>
          <w:p w14:paraId="734BE1DA" w14:textId="412450A5" w:rsidR="004A4D59" w:rsidRDefault="004A4D59" w:rsidP="00104562">
            <w:pPr>
              <w:rPr>
                <w:b/>
                <w:bCs/>
              </w:rPr>
            </w:pPr>
          </w:p>
          <w:p w14:paraId="2936ABE0" w14:textId="316C735D" w:rsidR="004A4D59" w:rsidRDefault="004A4D59" w:rsidP="00104562">
            <w:pPr>
              <w:rPr>
                <w:b/>
                <w:bCs/>
              </w:rPr>
            </w:pPr>
          </w:p>
          <w:p w14:paraId="28927919" w14:textId="163C8468" w:rsidR="004A4D59" w:rsidRDefault="004A4D59" w:rsidP="00104562">
            <w:pPr>
              <w:rPr>
                <w:b/>
                <w:bCs/>
              </w:rPr>
            </w:pPr>
          </w:p>
          <w:p w14:paraId="2AB058D5" w14:textId="4A4CAF0E" w:rsidR="004A4D59" w:rsidRDefault="004A4D59" w:rsidP="00104562">
            <w:pPr>
              <w:rPr>
                <w:b/>
                <w:bCs/>
              </w:rPr>
            </w:pPr>
          </w:p>
          <w:p w14:paraId="7AE49774" w14:textId="2E934882" w:rsidR="004A4D59" w:rsidRDefault="004A4D59" w:rsidP="00104562">
            <w:pPr>
              <w:rPr>
                <w:b/>
                <w:bCs/>
              </w:rPr>
            </w:pPr>
          </w:p>
          <w:p w14:paraId="6351775F" w14:textId="475D50AD" w:rsidR="004A4D59" w:rsidRDefault="004A4D59" w:rsidP="00104562">
            <w:pPr>
              <w:rPr>
                <w:b/>
                <w:bCs/>
              </w:rPr>
            </w:pPr>
          </w:p>
          <w:p w14:paraId="61ECDC88" w14:textId="56D52585" w:rsidR="004A4D59" w:rsidRDefault="004A4D59" w:rsidP="00104562">
            <w:pPr>
              <w:rPr>
                <w:b/>
                <w:bCs/>
              </w:rPr>
            </w:pPr>
          </w:p>
          <w:p w14:paraId="4A0D5088" w14:textId="7BD75CDA" w:rsidR="004A4D59" w:rsidRDefault="004A4D59" w:rsidP="00104562">
            <w:pPr>
              <w:rPr>
                <w:b/>
                <w:bCs/>
              </w:rPr>
            </w:pPr>
          </w:p>
          <w:p w14:paraId="1012032C" w14:textId="1E1058B9" w:rsidR="004A4D59" w:rsidRDefault="004A4D59" w:rsidP="00104562">
            <w:pPr>
              <w:rPr>
                <w:b/>
                <w:bCs/>
              </w:rPr>
            </w:pPr>
          </w:p>
          <w:p w14:paraId="74286B59" w14:textId="4DAB33BC" w:rsidR="004A4D59" w:rsidRDefault="004A4D59" w:rsidP="00104562">
            <w:pPr>
              <w:rPr>
                <w:b/>
                <w:bCs/>
              </w:rPr>
            </w:pPr>
          </w:p>
          <w:p w14:paraId="3BEC9D9F" w14:textId="4BE59828" w:rsidR="004A4D59" w:rsidRDefault="004A4D59" w:rsidP="00104562">
            <w:pPr>
              <w:rPr>
                <w:b/>
                <w:bCs/>
              </w:rPr>
            </w:pPr>
            <w:r>
              <w:rPr>
                <w:b/>
                <w:bCs/>
              </w:rPr>
              <w:t>Fingerprints</w:t>
            </w:r>
          </w:p>
          <w:p w14:paraId="55DD0DC9" w14:textId="54DBE766" w:rsidR="00104562" w:rsidRPr="00BD7406" w:rsidRDefault="00104562" w:rsidP="00104562">
            <w:pPr>
              <w:rPr>
                <w:b/>
                <w:bCs/>
              </w:rPr>
            </w:pPr>
            <w:r>
              <w:rPr>
                <w:b/>
                <w:bCs/>
              </w:rPr>
              <w:t xml:space="preserve"> </w:t>
            </w:r>
          </w:p>
        </w:tc>
        <w:tc>
          <w:tcPr>
            <w:tcW w:w="8760" w:type="dxa"/>
          </w:tcPr>
          <w:p w14:paraId="52CA50B1" w14:textId="36D797A5" w:rsidR="008D243A" w:rsidRDefault="00BD7406" w:rsidP="00BD7406">
            <w:pPr>
              <w:pStyle w:val="ListParagraph"/>
              <w:numPr>
                <w:ilvl w:val="0"/>
                <w:numId w:val="33"/>
              </w:numPr>
            </w:pPr>
            <w:r>
              <w:lastRenderedPageBreak/>
              <w:t xml:space="preserve">Fisher’s exact test </w:t>
            </w:r>
            <w:proofErr w:type="gramStart"/>
            <w:r>
              <w:t>( if</w:t>
            </w:r>
            <w:proofErr w:type="gramEnd"/>
            <w:r>
              <w:t xml:space="preserve"> your expected cell counts &lt; 5)</w:t>
            </w:r>
          </w:p>
          <w:p w14:paraId="38EFAA21" w14:textId="1AD7CE08" w:rsidR="00BD7406" w:rsidRDefault="00BD7406" w:rsidP="00BD7406">
            <w:pPr>
              <w:pStyle w:val="ListParagraph"/>
              <w:numPr>
                <w:ilvl w:val="0"/>
                <w:numId w:val="33"/>
              </w:numPr>
            </w:pPr>
            <w:r>
              <w:t>Yate’s correct chi-square test (Default in R)</w:t>
            </w:r>
          </w:p>
          <w:p w14:paraId="408B1634" w14:textId="77777777" w:rsidR="00BD7406" w:rsidRDefault="00BD7406" w:rsidP="00BD7406">
            <w:pPr>
              <w:pStyle w:val="ListParagraph"/>
              <w:numPr>
                <w:ilvl w:val="0"/>
                <w:numId w:val="33"/>
              </w:numPr>
            </w:pPr>
            <w:r>
              <w:t>Monte Carlo p-values</w:t>
            </w:r>
          </w:p>
          <w:p w14:paraId="321887F7" w14:textId="77777777" w:rsidR="00BD7406" w:rsidRDefault="00BD7406" w:rsidP="00BD7406"/>
          <w:p w14:paraId="236BF2FD" w14:textId="77777777" w:rsidR="00104562" w:rsidRDefault="00104562" w:rsidP="00BD7406"/>
          <w:p w14:paraId="542644FE" w14:textId="063D0558" w:rsidR="00104562" w:rsidRPr="00104562" w:rsidRDefault="00104562" w:rsidP="00104562">
            <w:r w:rsidRPr="00104562">
              <w:t xml:space="preserve">Given a cup of tea with milk, a lady claims she can discriminate as to whether milk or tea was first added to the cup. </w:t>
            </w:r>
            <w:r w:rsidRPr="00104562">
              <w:rPr>
                <w:b/>
                <w:bCs/>
              </w:rPr>
              <w:t>How could we test this claim? What information would we need?</w:t>
            </w:r>
          </w:p>
          <w:p w14:paraId="3AF850F2" w14:textId="77777777" w:rsidR="00104562" w:rsidRPr="00104562" w:rsidRDefault="00104562" w:rsidP="00104562">
            <w:r w:rsidRPr="00104562">
              <w:t>Fisher proposed a preparing 8 cups of tea</w:t>
            </w:r>
          </w:p>
          <w:p w14:paraId="63462C41" w14:textId="77777777" w:rsidR="00104562" w:rsidRPr="00104562" w:rsidRDefault="00104562" w:rsidP="00104562">
            <w:pPr>
              <w:pStyle w:val="ListParagraph"/>
              <w:numPr>
                <w:ilvl w:val="0"/>
                <w:numId w:val="36"/>
              </w:numPr>
            </w:pPr>
            <w:r w:rsidRPr="00104562">
              <w:t>4 cups where tea was added before milk</w:t>
            </w:r>
          </w:p>
          <w:p w14:paraId="161C9960" w14:textId="77777777" w:rsidR="00104562" w:rsidRPr="00104562" w:rsidRDefault="00104562" w:rsidP="00104562">
            <w:pPr>
              <w:pStyle w:val="ListParagraph"/>
              <w:numPr>
                <w:ilvl w:val="0"/>
                <w:numId w:val="36"/>
              </w:numPr>
            </w:pPr>
            <w:r w:rsidRPr="00104562">
              <w:t>4 cups where milk was added before tea</w:t>
            </w:r>
          </w:p>
          <w:p w14:paraId="6234B098" w14:textId="77777777" w:rsidR="00104562" w:rsidRPr="00104562" w:rsidRDefault="00104562" w:rsidP="00104562">
            <w:r w:rsidRPr="00104562">
              <w:t xml:space="preserve">The lady would then be randomly given the cups of tea and asked to identify the 4 where tea was added before milk. </w:t>
            </w:r>
          </w:p>
          <w:p w14:paraId="1A67A451" w14:textId="77777777" w:rsidR="00104562" w:rsidRPr="00104562" w:rsidRDefault="00104562" w:rsidP="00104562"/>
          <w:p w14:paraId="15177CE3" w14:textId="77777777" w:rsidR="00104562" w:rsidRPr="00104562" w:rsidRDefault="00104562" w:rsidP="00104562">
            <w:r w:rsidRPr="00104562">
              <w:t>We would then need to record:</w:t>
            </w:r>
          </w:p>
          <w:p w14:paraId="411ED28D" w14:textId="77777777" w:rsidR="00104562" w:rsidRPr="00104562" w:rsidRDefault="00104562" w:rsidP="00104562">
            <w:pPr>
              <w:pStyle w:val="ListParagraph"/>
              <w:numPr>
                <w:ilvl w:val="0"/>
                <w:numId w:val="37"/>
              </w:numPr>
            </w:pPr>
            <w:r w:rsidRPr="00104562">
              <w:t>Which cups had tea or milk added first (</w:t>
            </w:r>
            <w:r w:rsidRPr="00104562">
              <w:rPr>
                <w:b/>
                <w:bCs/>
              </w:rPr>
              <w:t>truth</w:t>
            </w:r>
            <w:r w:rsidRPr="00104562">
              <w:t>).</w:t>
            </w:r>
          </w:p>
          <w:p w14:paraId="56804D01" w14:textId="164ECE06" w:rsidR="00104562" w:rsidRDefault="00104562" w:rsidP="00104562">
            <w:pPr>
              <w:pStyle w:val="ListParagraph"/>
              <w:numPr>
                <w:ilvl w:val="0"/>
                <w:numId w:val="37"/>
              </w:numPr>
            </w:pPr>
            <w:r w:rsidRPr="00104562">
              <w:t>Which cups the lady claimed had tea or milk added first (</w:t>
            </w:r>
            <w:r w:rsidRPr="00104562">
              <w:rPr>
                <w:b/>
                <w:bCs/>
              </w:rPr>
              <w:t>predicted</w:t>
            </w:r>
            <w:r w:rsidRPr="00104562">
              <w:t>).</w:t>
            </w:r>
          </w:p>
          <w:p w14:paraId="68428981" w14:textId="661698F6" w:rsidR="00104562" w:rsidRDefault="00104562" w:rsidP="00104562"/>
          <w:p w14:paraId="0BF712F3" w14:textId="209EB83D" w:rsidR="00104562" w:rsidRDefault="00104562" w:rsidP="00104562"/>
          <w:p w14:paraId="040ECC56" w14:textId="46C1C05B" w:rsidR="00104562" w:rsidRDefault="00104562" w:rsidP="00104562"/>
          <w:p w14:paraId="11FD36FB" w14:textId="3A32FF72" w:rsidR="00104562" w:rsidRDefault="00104562" w:rsidP="00104562"/>
          <w:p w14:paraId="517E7E19" w14:textId="7CB85C12" w:rsidR="00104562" w:rsidRDefault="00104562" w:rsidP="00104562"/>
          <w:p w14:paraId="47B11A52" w14:textId="704B9853" w:rsidR="00104562" w:rsidRDefault="00104562" w:rsidP="00104562"/>
          <w:p w14:paraId="6B00F6C9" w14:textId="77777777" w:rsidR="00104562" w:rsidRDefault="00104562" w:rsidP="00104562"/>
          <w:p w14:paraId="16AF6CA2" w14:textId="265ACBA8" w:rsidR="00104562" w:rsidRDefault="00104562" w:rsidP="00104562">
            <w:r>
              <w:lastRenderedPageBreak/>
              <w:t>For Fisher’s experiment, we were left with 2 categorical variables.</w:t>
            </w:r>
          </w:p>
          <w:p w14:paraId="0443AE6C" w14:textId="37CA59E9" w:rsidR="00104562" w:rsidRDefault="00104562" w:rsidP="00104562">
            <w:r w:rsidRPr="00104562">
              <w:rPr>
                <w:noProof/>
              </w:rPr>
              <w:drawing>
                <wp:inline distT="0" distB="0" distL="0" distR="0" wp14:anchorId="68E80D1E" wp14:editId="21F0866B">
                  <wp:extent cx="4083050" cy="1619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6919" cy="1625302"/>
                          </a:xfrm>
                          <a:prstGeom prst="rect">
                            <a:avLst/>
                          </a:prstGeom>
                        </pic:spPr>
                      </pic:pic>
                    </a:graphicData>
                  </a:graphic>
                </wp:inline>
              </w:drawing>
            </w:r>
          </w:p>
          <w:p w14:paraId="588C6C16" w14:textId="464D7D4E" w:rsidR="00104562" w:rsidRDefault="00104562" w:rsidP="00104562">
            <w:r w:rsidRPr="00104562">
              <w:rPr>
                <w:noProof/>
              </w:rPr>
              <w:drawing>
                <wp:inline distT="0" distB="0" distL="0" distR="0" wp14:anchorId="200CD951" wp14:editId="0543E426">
                  <wp:extent cx="4715759" cy="3346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1412" cy="3350462"/>
                          </a:xfrm>
                          <a:prstGeom prst="rect">
                            <a:avLst/>
                          </a:prstGeom>
                        </pic:spPr>
                      </pic:pic>
                    </a:graphicData>
                  </a:graphic>
                </wp:inline>
              </w:drawing>
            </w:r>
          </w:p>
          <w:p w14:paraId="25CCEF0E" w14:textId="18CFB457" w:rsidR="00104562" w:rsidRDefault="00104562" w:rsidP="00104562">
            <w:r>
              <w:t>A: our expected cell counts are going to be &lt; 5.</w:t>
            </w:r>
          </w:p>
          <w:p w14:paraId="06EDED49" w14:textId="617B5CDD" w:rsidR="00104562" w:rsidRDefault="00104562" w:rsidP="00104562">
            <w:r w:rsidRPr="00104562">
              <w:rPr>
                <w:noProof/>
              </w:rPr>
              <w:drawing>
                <wp:inline distT="0" distB="0" distL="0" distR="0" wp14:anchorId="1E99B800" wp14:editId="405C5637">
                  <wp:extent cx="5013960" cy="836938"/>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5241" cy="838821"/>
                          </a:xfrm>
                          <a:prstGeom prst="rect">
                            <a:avLst/>
                          </a:prstGeom>
                        </pic:spPr>
                      </pic:pic>
                    </a:graphicData>
                  </a:graphic>
                </wp:inline>
              </w:drawing>
            </w:r>
          </w:p>
          <w:p w14:paraId="54A676A1" w14:textId="6A63AB75" w:rsidR="00104562" w:rsidRDefault="00104562" w:rsidP="00104562">
            <w:r w:rsidRPr="00104562">
              <w:rPr>
                <w:noProof/>
              </w:rPr>
              <w:drawing>
                <wp:inline distT="0" distB="0" distL="0" distR="0" wp14:anchorId="0CB59414" wp14:editId="1E4CA6F7">
                  <wp:extent cx="5257800" cy="24847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3990" cy="2492371"/>
                          </a:xfrm>
                          <a:prstGeom prst="rect">
                            <a:avLst/>
                          </a:prstGeom>
                        </pic:spPr>
                      </pic:pic>
                    </a:graphicData>
                  </a:graphic>
                </wp:inline>
              </w:drawing>
            </w:r>
          </w:p>
          <w:p w14:paraId="6B50A8F8" w14:textId="77777777" w:rsidR="00104562" w:rsidRPr="00104562" w:rsidRDefault="00104562" w:rsidP="00104562"/>
          <w:p w14:paraId="6E02B305" w14:textId="77777777" w:rsidR="00104562" w:rsidRPr="00104562" w:rsidRDefault="00104562" w:rsidP="00104562"/>
          <w:p w14:paraId="34BD2AC5" w14:textId="77777777" w:rsidR="00104562" w:rsidRDefault="00104562" w:rsidP="00BD7406"/>
          <w:p w14:paraId="2911E7BE" w14:textId="77777777" w:rsidR="00686DEE" w:rsidRDefault="00686DEE" w:rsidP="00BD7406"/>
          <w:p w14:paraId="4F1FDE49" w14:textId="77777777" w:rsidR="00686DEE" w:rsidRDefault="00686DEE" w:rsidP="00BD7406">
            <w:r w:rsidRPr="00686DEE">
              <w:rPr>
                <w:noProof/>
              </w:rPr>
              <w:lastRenderedPageBreak/>
              <w:drawing>
                <wp:inline distT="0" distB="0" distL="0" distR="0" wp14:anchorId="4E772F34" wp14:editId="208A8069">
                  <wp:extent cx="4970486" cy="1866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5819" cy="1868903"/>
                          </a:xfrm>
                          <a:prstGeom prst="rect">
                            <a:avLst/>
                          </a:prstGeom>
                        </pic:spPr>
                      </pic:pic>
                    </a:graphicData>
                  </a:graphic>
                </wp:inline>
              </w:drawing>
            </w:r>
          </w:p>
          <w:p w14:paraId="7AD35A4E" w14:textId="77777777" w:rsidR="00686DEE" w:rsidRPr="00686DEE" w:rsidRDefault="00686DEE" w:rsidP="00686DEE">
            <w:r w:rsidRPr="00686DEE">
              <w:t>To calculate the p-value for a particular table we need to:</w:t>
            </w:r>
          </w:p>
          <w:p w14:paraId="193C6949" w14:textId="77777777" w:rsidR="00686DEE" w:rsidRPr="00686DEE" w:rsidRDefault="00686DEE" w:rsidP="00686DEE">
            <w:pPr>
              <w:pStyle w:val="ListParagraph"/>
              <w:numPr>
                <w:ilvl w:val="0"/>
                <w:numId w:val="39"/>
              </w:numPr>
            </w:pPr>
            <w:r w:rsidRPr="00686DEE">
              <w:t xml:space="preserve">enumerate all tables, as extreme, or more extreme than the observed table with the </w:t>
            </w:r>
            <w:r w:rsidRPr="00686DEE">
              <w:rPr>
                <w:b/>
                <w:bCs/>
              </w:rPr>
              <w:t>same marginal totals</w:t>
            </w:r>
            <w:r w:rsidRPr="00686DEE">
              <w:t>; and</w:t>
            </w:r>
          </w:p>
          <w:p w14:paraId="3D9FCE3E" w14:textId="77777777" w:rsidR="00686DEE" w:rsidRPr="00686DEE" w:rsidRDefault="00686DEE" w:rsidP="00686DEE">
            <w:pPr>
              <w:pStyle w:val="ListParagraph"/>
              <w:numPr>
                <w:ilvl w:val="0"/>
                <w:numId w:val="39"/>
              </w:numPr>
            </w:pPr>
            <w:r w:rsidRPr="00686DEE">
              <w:t>sum up the probability of each of these tables.</w:t>
            </w:r>
          </w:p>
          <w:p w14:paraId="3F00C474" w14:textId="77777777" w:rsidR="00686DEE" w:rsidRDefault="00686DEE" w:rsidP="00BD7406">
            <w:r w:rsidRPr="00686DEE">
              <w:rPr>
                <w:noProof/>
              </w:rPr>
              <w:drawing>
                <wp:inline distT="0" distB="0" distL="0" distR="0" wp14:anchorId="62B62232" wp14:editId="0C38BAE7">
                  <wp:extent cx="5092700" cy="22149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2573" cy="2219273"/>
                          </a:xfrm>
                          <a:prstGeom prst="rect">
                            <a:avLst/>
                          </a:prstGeom>
                        </pic:spPr>
                      </pic:pic>
                    </a:graphicData>
                  </a:graphic>
                </wp:inline>
              </w:drawing>
            </w:r>
          </w:p>
          <w:p w14:paraId="1C0D883C" w14:textId="77777777" w:rsidR="00686DEE" w:rsidRDefault="00686DEE" w:rsidP="00BD7406">
            <w:r w:rsidRPr="00686DEE">
              <w:rPr>
                <w:noProof/>
              </w:rPr>
              <w:drawing>
                <wp:inline distT="0" distB="0" distL="0" distR="0" wp14:anchorId="24C2E140" wp14:editId="30AAAD85">
                  <wp:extent cx="5194300" cy="18303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2108" cy="1836638"/>
                          </a:xfrm>
                          <a:prstGeom prst="rect">
                            <a:avLst/>
                          </a:prstGeom>
                        </pic:spPr>
                      </pic:pic>
                    </a:graphicData>
                  </a:graphic>
                </wp:inline>
              </w:drawing>
            </w:r>
          </w:p>
          <w:p w14:paraId="40264FAB" w14:textId="77777777" w:rsidR="00686DEE" w:rsidRDefault="00686DEE" w:rsidP="00BD7406">
            <w:r w:rsidRPr="00686DEE">
              <w:rPr>
                <w:noProof/>
              </w:rPr>
              <w:drawing>
                <wp:inline distT="0" distB="0" distL="0" distR="0" wp14:anchorId="4AE01C00" wp14:editId="4026E9CE">
                  <wp:extent cx="2660650" cy="271632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790" cy="2732802"/>
                          </a:xfrm>
                          <a:prstGeom prst="rect">
                            <a:avLst/>
                          </a:prstGeom>
                        </pic:spPr>
                      </pic:pic>
                    </a:graphicData>
                  </a:graphic>
                </wp:inline>
              </w:drawing>
            </w:r>
          </w:p>
          <w:p w14:paraId="601BAD34" w14:textId="77777777" w:rsidR="00686DEE" w:rsidRDefault="00686DEE" w:rsidP="00BD7406">
            <w:r w:rsidRPr="00686DEE">
              <w:rPr>
                <w:noProof/>
              </w:rPr>
              <w:lastRenderedPageBreak/>
              <w:drawing>
                <wp:inline distT="0" distB="0" distL="0" distR="0" wp14:anchorId="18CD93E3" wp14:editId="590F7F28">
                  <wp:extent cx="5121910" cy="12254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4659" cy="1228472"/>
                          </a:xfrm>
                          <a:prstGeom prst="rect">
                            <a:avLst/>
                          </a:prstGeom>
                        </pic:spPr>
                      </pic:pic>
                    </a:graphicData>
                  </a:graphic>
                </wp:inline>
              </w:drawing>
            </w:r>
          </w:p>
          <w:p w14:paraId="1EEC2FC0" w14:textId="77777777" w:rsidR="00686DEE" w:rsidRDefault="00686DEE" w:rsidP="00BD7406">
            <w:r w:rsidRPr="00686DEE">
              <w:rPr>
                <w:noProof/>
              </w:rPr>
              <w:drawing>
                <wp:inline distT="0" distB="0" distL="0" distR="0" wp14:anchorId="75435E3E" wp14:editId="37D794A9">
                  <wp:extent cx="4753610" cy="19326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7526" cy="1934194"/>
                          </a:xfrm>
                          <a:prstGeom prst="rect">
                            <a:avLst/>
                          </a:prstGeom>
                        </pic:spPr>
                      </pic:pic>
                    </a:graphicData>
                  </a:graphic>
                </wp:inline>
              </w:drawing>
            </w:r>
          </w:p>
          <w:p w14:paraId="5643C49B" w14:textId="2CD5EED4" w:rsidR="00D71962" w:rsidRDefault="00D71962" w:rsidP="00BD7406">
            <w:r w:rsidRPr="00D71962">
              <w:rPr>
                <w:noProof/>
              </w:rPr>
              <w:drawing>
                <wp:inline distT="0" distB="0" distL="0" distR="0" wp14:anchorId="4596623C" wp14:editId="6AC37867">
                  <wp:extent cx="4734420" cy="2374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4972" cy="2380193"/>
                          </a:xfrm>
                          <a:prstGeom prst="rect">
                            <a:avLst/>
                          </a:prstGeom>
                        </pic:spPr>
                      </pic:pic>
                    </a:graphicData>
                  </a:graphic>
                </wp:inline>
              </w:drawing>
            </w:r>
          </w:p>
          <w:p w14:paraId="2637FA1B" w14:textId="2E160A7E" w:rsidR="00D71962" w:rsidRDefault="00D71962" w:rsidP="00BD7406"/>
          <w:p w14:paraId="1E9D52D3" w14:textId="5E3D5E7B" w:rsidR="00D71962" w:rsidRDefault="00D71962" w:rsidP="00BD7406">
            <w:r w:rsidRPr="00D71962">
              <w:rPr>
                <w:noProof/>
              </w:rPr>
              <w:drawing>
                <wp:inline distT="0" distB="0" distL="0" distR="0" wp14:anchorId="1BFEDE49" wp14:editId="24F22977">
                  <wp:extent cx="4203303" cy="147955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5240" cy="1483752"/>
                          </a:xfrm>
                          <a:prstGeom prst="rect">
                            <a:avLst/>
                          </a:prstGeom>
                        </pic:spPr>
                      </pic:pic>
                    </a:graphicData>
                  </a:graphic>
                </wp:inline>
              </w:drawing>
            </w:r>
          </w:p>
          <w:p w14:paraId="735E73C4" w14:textId="05233E26" w:rsidR="00D71962" w:rsidRDefault="00D71962" w:rsidP="00BD7406"/>
          <w:p w14:paraId="61DC9455" w14:textId="1B97DF70" w:rsidR="008B10D0" w:rsidRDefault="00D71962" w:rsidP="00BD7406">
            <w:r w:rsidRPr="00D71962">
              <w:rPr>
                <w:noProof/>
              </w:rPr>
              <w:drawing>
                <wp:inline distT="0" distB="0" distL="0" distR="0" wp14:anchorId="7B3F6688" wp14:editId="6939D80A">
                  <wp:extent cx="4499610" cy="206450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4220" cy="2071210"/>
                          </a:xfrm>
                          <a:prstGeom prst="rect">
                            <a:avLst/>
                          </a:prstGeom>
                        </pic:spPr>
                      </pic:pic>
                    </a:graphicData>
                  </a:graphic>
                </wp:inline>
              </w:drawing>
            </w:r>
          </w:p>
          <w:p w14:paraId="5F5C4647" w14:textId="2C639831" w:rsidR="008B10D0" w:rsidRDefault="008B10D0" w:rsidP="00BD7406">
            <w:r w:rsidRPr="008B10D0">
              <w:rPr>
                <w:noProof/>
              </w:rPr>
              <w:lastRenderedPageBreak/>
              <w:drawing>
                <wp:inline distT="0" distB="0" distL="0" distR="0" wp14:anchorId="04F597C1" wp14:editId="150C8004">
                  <wp:extent cx="4051300" cy="2440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0109" cy="2445531"/>
                          </a:xfrm>
                          <a:prstGeom prst="rect">
                            <a:avLst/>
                          </a:prstGeom>
                        </pic:spPr>
                      </pic:pic>
                    </a:graphicData>
                  </a:graphic>
                </wp:inline>
              </w:drawing>
            </w:r>
          </w:p>
          <w:p w14:paraId="03D254BD" w14:textId="104E4B64" w:rsidR="008B10D0" w:rsidRDefault="008B10D0" w:rsidP="00BD7406">
            <w:r w:rsidRPr="008B10D0">
              <w:rPr>
                <w:noProof/>
              </w:rPr>
              <w:drawing>
                <wp:inline distT="0" distB="0" distL="0" distR="0" wp14:anchorId="72F5C462" wp14:editId="5413A283">
                  <wp:extent cx="3729847" cy="22352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506" cy="2237992"/>
                          </a:xfrm>
                          <a:prstGeom prst="rect">
                            <a:avLst/>
                          </a:prstGeom>
                        </pic:spPr>
                      </pic:pic>
                    </a:graphicData>
                  </a:graphic>
                </wp:inline>
              </w:drawing>
            </w:r>
          </w:p>
          <w:p w14:paraId="26AEFFF7" w14:textId="06E05A25" w:rsidR="008B10D0" w:rsidRDefault="008B10D0" w:rsidP="00BD7406">
            <w:r w:rsidRPr="008B10D0">
              <w:rPr>
                <w:noProof/>
              </w:rPr>
              <w:drawing>
                <wp:inline distT="0" distB="0" distL="0" distR="0" wp14:anchorId="647B1BF7" wp14:editId="51258985">
                  <wp:extent cx="3614534" cy="21844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8233" cy="2186636"/>
                          </a:xfrm>
                          <a:prstGeom prst="rect">
                            <a:avLst/>
                          </a:prstGeom>
                        </pic:spPr>
                      </pic:pic>
                    </a:graphicData>
                  </a:graphic>
                </wp:inline>
              </w:drawing>
            </w:r>
          </w:p>
          <w:p w14:paraId="67EEF6E9" w14:textId="62D51253" w:rsidR="008B10D0" w:rsidRDefault="008B10D0" w:rsidP="00BD7406">
            <w:r w:rsidRPr="008B10D0">
              <w:rPr>
                <w:noProof/>
              </w:rPr>
              <w:drawing>
                <wp:inline distT="0" distB="0" distL="0" distR="0" wp14:anchorId="6CF0F9C4" wp14:editId="5A680001">
                  <wp:extent cx="3946418" cy="2108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7451" cy="2114094"/>
                          </a:xfrm>
                          <a:prstGeom prst="rect">
                            <a:avLst/>
                          </a:prstGeom>
                        </pic:spPr>
                      </pic:pic>
                    </a:graphicData>
                  </a:graphic>
                </wp:inline>
              </w:drawing>
            </w:r>
          </w:p>
          <w:p w14:paraId="232CE141" w14:textId="068645FF" w:rsidR="008B10D0" w:rsidRDefault="008B10D0" w:rsidP="00BD7406">
            <w:r w:rsidRPr="008B10D0">
              <w:rPr>
                <w:noProof/>
              </w:rPr>
              <w:lastRenderedPageBreak/>
              <w:drawing>
                <wp:inline distT="0" distB="0" distL="0" distR="0" wp14:anchorId="7BBF1E02" wp14:editId="3385C8F1">
                  <wp:extent cx="4778408" cy="262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9926" cy="2635237"/>
                          </a:xfrm>
                          <a:prstGeom prst="rect">
                            <a:avLst/>
                          </a:prstGeom>
                        </pic:spPr>
                      </pic:pic>
                    </a:graphicData>
                  </a:graphic>
                </wp:inline>
              </w:drawing>
            </w:r>
          </w:p>
          <w:p w14:paraId="6837F3FE" w14:textId="7D19CC5C" w:rsidR="008B10D0" w:rsidRDefault="008B10D0" w:rsidP="00BD7406">
            <w:r w:rsidRPr="008B10D0">
              <w:rPr>
                <w:noProof/>
              </w:rPr>
              <w:drawing>
                <wp:inline distT="0" distB="0" distL="0" distR="0" wp14:anchorId="36238319" wp14:editId="774A6BE3">
                  <wp:extent cx="4772660" cy="1518988"/>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0553" cy="1521500"/>
                          </a:xfrm>
                          <a:prstGeom prst="rect">
                            <a:avLst/>
                          </a:prstGeom>
                        </pic:spPr>
                      </pic:pic>
                    </a:graphicData>
                  </a:graphic>
                </wp:inline>
              </w:drawing>
            </w:r>
          </w:p>
          <w:p w14:paraId="61C1F103" w14:textId="4E7715BA" w:rsidR="008B10D0" w:rsidRDefault="008B10D0" w:rsidP="00BD7406">
            <w:r w:rsidRPr="008B10D0">
              <w:rPr>
                <w:noProof/>
              </w:rPr>
              <w:drawing>
                <wp:inline distT="0" distB="0" distL="0" distR="0" wp14:anchorId="5AA7AA2C" wp14:editId="46CEE059">
                  <wp:extent cx="5130800" cy="2687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8182" cy="2696575"/>
                          </a:xfrm>
                          <a:prstGeom prst="rect">
                            <a:avLst/>
                          </a:prstGeom>
                        </pic:spPr>
                      </pic:pic>
                    </a:graphicData>
                  </a:graphic>
                </wp:inline>
              </w:drawing>
            </w:r>
          </w:p>
          <w:p w14:paraId="4989595C" w14:textId="18CD745E" w:rsidR="008B10D0" w:rsidRDefault="008B10D0" w:rsidP="00BD7406">
            <w:r w:rsidRPr="008B10D0">
              <w:rPr>
                <w:noProof/>
              </w:rPr>
              <w:drawing>
                <wp:inline distT="0" distB="0" distL="0" distR="0" wp14:anchorId="5B044AC8" wp14:editId="602F974A">
                  <wp:extent cx="5274292" cy="2241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068" cy="2247830"/>
                          </a:xfrm>
                          <a:prstGeom prst="rect">
                            <a:avLst/>
                          </a:prstGeom>
                        </pic:spPr>
                      </pic:pic>
                    </a:graphicData>
                  </a:graphic>
                </wp:inline>
              </w:drawing>
            </w:r>
          </w:p>
          <w:p w14:paraId="1CF5FC9D" w14:textId="4380A546" w:rsidR="008B10D0" w:rsidRDefault="008B10D0" w:rsidP="00BD7406">
            <w:r w:rsidRPr="008B10D0">
              <w:rPr>
                <w:noProof/>
              </w:rPr>
              <w:lastRenderedPageBreak/>
              <w:drawing>
                <wp:inline distT="0" distB="0" distL="0" distR="0" wp14:anchorId="38231003" wp14:editId="4CB1290D">
                  <wp:extent cx="3941533" cy="288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45972" cy="2886147"/>
                          </a:xfrm>
                          <a:prstGeom prst="rect">
                            <a:avLst/>
                          </a:prstGeom>
                        </pic:spPr>
                      </pic:pic>
                    </a:graphicData>
                  </a:graphic>
                </wp:inline>
              </w:drawing>
            </w:r>
          </w:p>
          <w:p w14:paraId="39514832" w14:textId="23537B01" w:rsidR="008B10D0" w:rsidRPr="008B10D0" w:rsidRDefault="008B10D0" w:rsidP="00BD7406">
            <w:r>
              <w:t xml:space="preserve">To find components of object, use </w:t>
            </w:r>
            <w:r>
              <w:rPr>
                <w:b/>
                <w:bCs/>
              </w:rPr>
              <w:t>names(</w:t>
            </w:r>
            <w:r w:rsidRPr="008B10D0">
              <w:t>variable</w:t>
            </w:r>
            <w:r>
              <w:rPr>
                <w:b/>
                <w:bCs/>
              </w:rPr>
              <w:t>)</w:t>
            </w:r>
          </w:p>
          <w:p w14:paraId="313051C7" w14:textId="77777777" w:rsidR="008B10D0" w:rsidRDefault="008B10D0" w:rsidP="00BD7406"/>
          <w:p w14:paraId="351A3096" w14:textId="77777777" w:rsidR="004A4D59" w:rsidRPr="004A4D59" w:rsidRDefault="004A4D59" w:rsidP="004A4D59">
            <w:r w:rsidRPr="004A4D59">
              <w:t xml:space="preserve">The </w:t>
            </w:r>
            <w:r w:rsidRPr="004A4D59">
              <w:rPr>
                <w:b/>
                <w:bCs/>
              </w:rPr>
              <w:t>Monte Carlo simulation</w:t>
            </w:r>
            <w:r w:rsidRPr="004A4D59">
              <w:t xml:space="preserve"> procedure is as follows:</w:t>
            </w:r>
          </w:p>
          <w:p w14:paraId="48C6B2F3" w14:textId="77777777" w:rsidR="004A4D59" w:rsidRPr="004A4D59" w:rsidRDefault="004A4D59" w:rsidP="004A4D59">
            <w:pPr>
              <w:pStyle w:val="ListParagraph"/>
              <w:numPr>
                <w:ilvl w:val="0"/>
                <w:numId w:val="41"/>
              </w:numPr>
            </w:pPr>
            <w:proofErr w:type="spellStart"/>
            <w:r w:rsidRPr="004A4D59">
              <w:t>Analyse</w:t>
            </w:r>
            <w:proofErr w:type="spellEnd"/>
            <w:r w:rsidRPr="004A4D59">
              <w:t xml:space="preserve"> the sample as one would normally do in a hypothesis test (up to, and including, the calculation of the test statistic)</w:t>
            </w:r>
          </w:p>
          <w:p w14:paraId="09CBE08F" w14:textId="77777777" w:rsidR="004A4D59" w:rsidRPr="004A4D59" w:rsidRDefault="004A4D59" w:rsidP="004A4D59">
            <w:pPr>
              <w:pStyle w:val="ListParagraph"/>
              <w:numPr>
                <w:ilvl w:val="0"/>
                <w:numId w:val="41"/>
              </w:numPr>
            </w:pPr>
            <w:r w:rsidRPr="004A4D59">
              <w:t xml:space="preserve">From the original sample being </w:t>
            </w:r>
            <w:proofErr w:type="spellStart"/>
            <w:r w:rsidRPr="004A4D59">
              <w:t>analysed</w:t>
            </w:r>
            <w:proofErr w:type="spellEnd"/>
            <w:r w:rsidRPr="004A4D59">
              <w:t>, resample it LOTS of times (</w:t>
            </w:r>
            <w:proofErr w:type="spellStart"/>
            <w:r w:rsidRPr="004A4D59">
              <w:t>ie</w:t>
            </w:r>
            <w:proofErr w:type="spellEnd"/>
            <w:r w:rsidRPr="004A4D59">
              <w:t>, bootstrap).</w:t>
            </w:r>
          </w:p>
          <w:p w14:paraId="6D727DFA" w14:textId="77777777" w:rsidR="004A4D59" w:rsidRPr="004A4D59" w:rsidRDefault="004A4D59" w:rsidP="004A4D59">
            <w:pPr>
              <w:pStyle w:val="ListParagraph"/>
              <w:numPr>
                <w:ilvl w:val="0"/>
                <w:numId w:val="41"/>
              </w:numPr>
            </w:pPr>
            <w:r w:rsidRPr="004A4D59">
              <w:t>The test statistic of interest is calculated for each of the resamples (so that we have the sampling distribution of the test statistic)</w:t>
            </w:r>
          </w:p>
          <w:p w14:paraId="5C57CA38" w14:textId="77777777" w:rsidR="004A4D59" w:rsidRPr="004A4D59" w:rsidRDefault="004A4D59" w:rsidP="004A4D59">
            <w:pPr>
              <w:pStyle w:val="ListParagraph"/>
              <w:numPr>
                <w:ilvl w:val="0"/>
                <w:numId w:val="41"/>
              </w:numPr>
            </w:pPr>
            <w:r w:rsidRPr="004A4D59">
              <w:t>This leads to LOTS of test statistics that will be used to calculate p-values for the observed statistic.</w:t>
            </w:r>
          </w:p>
          <w:p w14:paraId="2EF59D7D" w14:textId="77777777" w:rsidR="004A4D59" w:rsidRPr="004A4D59" w:rsidRDefault="004A4D59" w:rsidP="004A4D59">
            <w:r w:rsidRPr="004A4D59">
              <w:t xml:space="preserve">Monte Carlo p-values are calculated by determining the proportion of the resampled test statistics as or more </w:t>
            </w:r>
            <w:proofErr w:type="spellStart"/>
            <w:r w:rsidRPr="004A4D59">
              <w:t>extrame</w:t>
            </w:r>
            <w:proofErr w:type="spellEnd"/>
            <w:r w:rsidRPr="004A4D59">
              <w:t xml:space="preserve"> than the observed test statistic.</w:t>
            </w:r>
          </w:p>
          <w:p w14:paraId="1FA78167" w14:textId="77777777" w:rsidR="004A4D59" w:rsidRPr="004A4D59" w:rsidRDefault="004A4D59" w:rsidP="004A4D59">
            <w:r w:rsidRPr="004A4D59">
              <w:rPr>
                <w:b/>
                <w:bCs/>
              </w:rPr>
              <w:t>No assumptions</w:t>
            </w:r>
            <w:r w:rsidRPr="004A4D59">
              <w:t xml:space="preserve"> are made about the underlying distribution of the population. </w:t>
            </w:r>
          </w:p>
          <w:p w14:paraId="3D8B5DAB" w14:textId="77777777" w:rsidR="004A4D59" w:rsidRDefault="004A4D59" w:rsidP="00BD7406"/>
          <w:p w14:paraId="03DD797E" w14:textId="77777777" w:rsidR="004A4D59" w:rsidRDefault="004A4D59" w:rsidP="00BD7406">
            <w:r w:rsidRPr="004A4D59">
              <w:rPr>
                <w:noProof/>
              </w:rPr>
              <w:drawing>
                <wp:inline distT="0" distB="0" distL="0" distR="0" wp14:anchorId="705D8F42" wp14:editId="4E829C4C">
                  <wp:extent cx="5221690" cy="2470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0293" cy="2474220"/>
                          </a:xfrm>
                          <a:prstGeom prst="rect">
                            <a:avLst/>
                          </a:prstGeom>
                        </pic:spPr>
                      </pic:pic>
                    </a:graphicData>
                  </a:graphic>
                </wp:inline>
              </w:drawing>
            </w:r>
          </w:p>
          <w:p w14:paraId="594D8A10" w14:textId="77777777" w:rsidR="004A4D59" w:rsidRDefault="004A4D59" w:rsidP="00BD7406">
            <w:r w:rsidRPr="004A4D59">
              <w:rPr>
                <w:noProof/>
              </w:rPr>
              <w:lastRenderedPageBreak/>
              <w:drawing>
                <wp:inline distT="0" distB="0" distL="0" distR="0" wp14:anchorId="139B4E31" wp14:editId="1E936EB7">
                  <wp:extent cx="5229860" cy="2132720"/>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49790" cy="2140847"/>
                          </a:xfrm>
                          <a:prstGeom prst="rect">
                            <a:avLst/>
                          </a:prstGeom>
                        </pic:spPr>
                      </pic:pic>
                    </a:graphicData>
                  </a:graphic>
                </wp:inline>
              </w:drawing>
            </w:r>
          </w:p>
          <w:p w14:paraId="1C66C1BF" w14:textId="64D1F3A8" w:rsidR="004A4D59" w:rsidRDefault="004A4D59" w:rsidP="00BD7406">
            <w:r w:rsidRPr="004A4D59">
              <w:rPr>
                <w:noProof/>
              </w:rPr>
              <w:drawing>
                <wp:inline distT="0" distB="0" distL="0" distR="0" wp14:anchorId="657D70B6" wp14:editId="01CF8BB0">
                  <wp:extent cx="5409844" cy="314325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1212" cy="3149855"/>
                          </a:xfrm>
                          <a:prstGeom prst="rect">
                            <a:avLst/>
                          </a:prstGeom>
                        </pic:spPr>
                      </pic:pic>
                    </a:graphicData>
                  </a:graphic>
                </wp:inline>
              </w:drawing>
            </w:r>
          </w:p>
        </w:tc>
      </w:tr>
    </w:tbl>
    <w:p w14:paraId="46A50A06" w14:textId="44719E41" w:rsidR="008D243A" w:rsidRDefault="008D243A"/>
    <w:tbl>
      <w:tblPr>
        <w:tblStyle w:val="TableGrid"/>
        <w:tblW w:w="0" w:type="auto"/>
        <w:tblLook w:val="04A0" w:firstRow="1" w:lastRow="0" w:firstColumn="1" w:lastColumn="0" w:noHBand="0" w:noVBand="1"/>
      </w:tblPr>
      <w:tblGrid>
        <w:gridCol w:w="1696"/>
        <w:gridCol w:w="8760"/>
      </w:tblGrid>
      <w:tr w:rsidR="00C25D12" w14:paraId="48D8E67A" w14:textId="77777777" w:rsidTr="00AA4029">
        <w:tc>
          <w:tcPr>
            <w:tcW w:w="1696" w:type="dxa"/>
          </w:tcPr>
          <w:p w14:paraId="0B76B5BF" w14:textId="3E676263" w:rsidR="00AA4029" w:rsidRPr="009000CF" w:rsidRDefault="009000CF">
            <w:pPr>
              <w:rPr>
                <w:b/>
              </w:rPr>
            </w:pPr>
            <w:r w:rsidRPr="009000CF">
              <w:rPr>
                <w:b/>
              </w:rPr>
              <w:t>L10: Testing means</w:t>
            </w:r>
          </w:p>
        </w:tc>
        <w:tc>
          <w:tcPr>
            <w:tcW w:w="8760" w:type="dxa"/>
          </w:tcPr>
          <w:p w14:paraId="64270ADF" w14:textId="77777777" w:rsidR="00AA4029" w:rsidRDefault="00AA4029"/>
        </w:tc>
      </w:tr>
      <w:tr w:rsidR="00C25D12" w14:paraId="23F47CD9" w14:textId="77777777" w:rsidTr="00AA4029">
        <w:tc>
          <w:tcPr>
            <w:tcW w:w="1696" w:type="dxa"/>
          </w:tcPr>
          <w:p w14:paraId="32DA1C8E" w14:textId="77777777" w:rsidR="00AA4029" w:rsidRDefault="009000CF">
            <w:pPr>
              <w:rPr>
                <w:b/>
              </w:rPr>
            </w:pPr>
            <w:r w:rsidRPr="009000CF">
              <w:rPr>
                <w:b/>
              </w:rPr>
              <w:t>LC</w:t>
            </w:r>
          </w:p>
          <w:p w14:paraId="5B4D2EB2" w14:textId="77777777" w:rsidR="009000CF" w:rsidRDefault="009000CF">
            <w:pPr>
              <w:rPr>
                <w:b/>
              </w:rPr>
            </w:pPr>
          </w:p>
          <w:p w14:paraId="63E1B2EB" w14:textId="18156956" w:rsidR="009000CF" w:rsidRDefault="009000CF">
            <w:pPr>
              <w:rPr>
                <w:b/>
              </w:rPr>
            </w:pPr>
            <w:r>
              <w:rPr>
                <w:b/>
              </w:rPr>
              <w:t>We are testing means!</w:t>
            </w:r>
          </w:p>
          <w:p w14:paraId="0876D6FF" w14:textId="0CA3E8A8" w:rsidR="009000CF" w:rsidRDefault="009000CF">
            <w:pPr>
              <w:rPr>
                <w:b/>
              </w:rPr>
            </w:pPr>
            <w:r>
              <w:rPr>
                <w:b/>
              </w:rPr>
              <w:t>General t-test background</w:t>
            </w:r>
          </w:p>
          <w:p w14:paraId="0721212B" w14:textId="1D022193" w:rsidR="009000CF" w:rsidRDefault="009000CF">
            <w:pPr>
              <w:rPr>
                <w:b/>
              </w:rPr>
            </w:pPr>
          </w:p>
          <w:p w14:paraId="75CECBA8" w14:textId="40C92466" w:rsidR="009000CF" w:rsidRDefault="009000CF">
            <w:pPr>
              <w:rPr>
                <w:b/>
              </w:rPr>
            </w:pPr>
            <w:r>
              <w:rPr>
                <w:b/>
              </w:rPr>
              <w:t>The t-distribution: what is it?</w:t>
            </w:r>
          </w:p>
          <w:p w14:paraId="7F862A14" w14:textId="590936FA" w:rsidR="009000CF" w:rsidRDefault="009000CF">
            <w:pPr>
              <w:rPr>
                <w:b/>
              </w:rPr>
            </w:pPr>
          </w:p>
          <w:p w14:paraId="518EFC72" w14:textId="5D95983D" w:rsidR="009000CF" w:rsidRDefault="009000CF">
            <w:pPr>
              <w:rPr>
                <w:b/>
              </w:rPr>
            </w:pPr>
            <w:r>
              <w:rPr>
                <w:b/>
              </w:rPr>
              <w:t>X</w:t>
            </w:r>
            <w:r>
              <w:rPr>
                <w:b/>
                <w:vertAlign w:val="superscript"/>
              </w:rPr>
              <w:t>2</w:t>
            </w:r>
            <w:r>
              <w:rPr>
                <w:b/>
                <w:vertAlign w:val="subscript"/>
              </w:rPr>
              <w:t>d</w:t>
            </w:r>
            <w:r>
              <w:rPr>
                <w:b/>
              </w:rPr>
              <w:t>/d = scaled chi-squared distribution</w:t>
            </w:r>
          </w:p>
          <w:p w14:paraId="4EFE4C2D" w14:textId="0CBD4965" w:rsidR="009000CF" w:rsidRDefault="009000CF">
            <w:pPr>
              <w:rPr>
                <w:b/>
              </w:rPr>
            </w:pPr>
          </w:p>
          <w:p w14:paraId="54B56282" w14:textId="591C3F08" w:rsidR="009000CF" w:rsidRDefault="009000CF">
            <w:pPr>
              <w:rPr>
                <w:b/>
              </w:rPr>
            </w:pPr>
          </w:p>
          <w:p w14:paraId="2BAAF2BE" w14:textId="582F3EE2" w:rsidR="009000CF" w:rsidRDefault="009000CF">
            <w:pPr>
              <w:rPr>
                <w:b/>
              </w:rPr>
            </w:pPr>
          </w:p>
          <w:p w14:paraId="278C5878" w14:textId="4E2AAA71" w:rsidR="009000CF" w:rsidRDefault="009000CF">
            <w:pPr>
              <w:rPr>
                <w:b/>
              </w:rPr>
            </w:pPr>
          </w:p>
          <w:p w14:paraId="55D98964" w14:textId="1578A117" w:rsidR="009000CF" w:rsidRDefault="009000CF">
            <w:pPr>
              <w:rPr>
                <w:b/>
              </w:rPr>
            </w:pPr>
          </w:p>
          <w:p w14:paraId="4FC8A813" w14:textId="77777777" w:rsidR="009000CF" w:rsidRDefault="009000CF">
            <w:pPr>
              <w:rPr>
                <w:b/>
              </w:rPr>
            </w:pPr>
          </w:p>
          <w:p w14:paraId="4F9169EB" w14:textId="18994F50" w:rsidR="009000CF" w:rsidRDefault="009000CF">
            <w:pPr>
              <w:rPr>
                <w:b/>
              </w:rPr>
            </w:pPr>
          </w:p>
          <w:p w14:paraId="4C847BF7" w14:textId="5FE4CDFF" w:rsidR="009000CF" w:rsidRDefault="009000CF">
            <w:pPr>
              <w:rPr>
                <w:b/>
              </w:rPr>
            </w:pPr>
            <w:r>
              <w:rPr>
                <w:b/>
              </w:rPr>
              <w:lastRenderedPageBreak/>
              <w:t>The t-statistic</w:t>
            </w:r>
          </w:p>
          <w:p w14:paraId="67BF9B75" w14:textId="3CBBBFF4" w:rsidR="009000CF" w:rsidRDefault="009000CF">
            <w:pPr>
              <w:rPr>
                <w:b/>
              </w:rPr>
            </w:pPr>
          </w:p>
          <w:p w14:paraId="09BFD56D" w14:textId="10BDAB28" w:rsidR="009000CF" w:rsidRDefault="009000CF">
            <w:pPr>
              <w:rPr>
                <w:b/>
              </w:rPr>
            </w:pPr>
            <w:r>
              <w:rPr>
                <w:b/>
              </w:rPr>
              <w:t>S= sample standard deviation</w:t>
            </w:r>
          </w:p>
          <w:p w14:paraId="575BE6E3" w14:textId="7BB565A2" w:rsidR="009000CF" w:rsidRDefault="009000CF">
            <w:pPr>
              <w:rPr>
                <w:b/>
              </w:rPr>
            </w:pPr>
          </w:p>
          <w:p w14:paraId="7908E984" w14:textId="65F35BEC" w:rsidR="009000CF" w:rsidRDefault="009000CF">
            <w:pPr>
              <w:rPr>
                <w:b/>
              </w:rPr>
            </w:pPr>
          </w:p>
          <w:p w14:paraId="441A4706" w14:textId="3F23864C" w:rsidR="009000CF" w:rsidRDefault="009000CF">
            <w:pPr>
              <w:rPr>
                <w:b/>
              </w:rPr>
            </w:pPr>
          </w:p>
          <w:p w14:paraId="50E3F8A3" w14:textId="67E37205" w:rsidR="009000CF" w:rsidRDefault="009000CF">
            <w:pPr>
              <w:rPr>
                <w:b/>
              </w:rPr>
            </w:pPr>
            <w:r>
              <w:rPr>
                <w:b/>
              </w:rPr>
              <w:t>Ratio is like our z-score in UTS stats</w:t>
            </w:r>
          </w:p>
          <w:p w14:paraId="1B9A1843" w14:textId="01A19225" w:rsidR="009000CF" w:rsidRDefault="009000CF">
            <w:pPr>
              <w:rPr>
                <w:b/>
              </w:rPr>
            </w:pPr>
          </w:p>
          <w:p w14:paraId="2E7033B7" w14:textId="7BCD6258" w:rsidR="009000CF" w:rsidRDefault="009000CF">
            <w:pPr>
              <w:rPr>
                <w:b/>
              </w:rPr>
            </w:pPr>
          </w:p>
          <w:p w14:paraId="1142C4A1" w14:textId="77777777" w:rsidR="009000CF" w:rsidRDefault="009000CF">
            <w:pPr>
              <w:rPr>
                <w:b/>
              </w:rPr>
            </w:pPr>
          </w:p>
          <w:p w14:paraId="485148D4" w14:textId="42E39833" w:rsidR="009000CF" w:rsidRDefault="009000CF">
            <w:pPr>
              <w:rPr>
                <w:b/>
              </w:rPr>
            </w:pPr>
            <w:r>
              <w:rPr>
                <w:b/>
              </w:rPr>
              <w:t>Beer contents</w:t>
            </w:r>
          </w:p>
          <w:p w14:paraId="3052BDB6" w14:textId="7144B925" w:rsidR="00326C1D" w:rsidRDefault="00326C1D">
            <w:pPr>
              <w:rPr>
                <w:b/>
              </w:rPr>
            </w:pPr>
          </w:p>
          <w:p w14:paraId="747FABF6" w14:textId="60F4EF61" w:rsidR="00326C1D" w:rsidRDefault="00326C1D">
            <w:pPr>
              <w:rPr>
                <w:b/>
              </w:rPr>
            </w:pPr>
          </w:p>
          <w:p w14:paraId="2F90558C" w14:textId="4F2EB89F" w:rsidR="00326C1D" w:rsidRDefault="00326C1D">
            <w:pPr>
              <w:rPr>
                <w:b/>
              </w:rPr>
            </w:pPr>
          </w:p>
          <w:p w14:paraId="4E6D80A8" w14:textId="59ED7F27" w:rsidR="00326C1D" w:rsidRDefault="00326C1D">
            <w:pPr>
              <w:rPr>
                <w:b/>
              </w:rPr>
            </w:pPr>
          </w:p>
          <w:p w14:paraId="0733D802" w14:textId="6AF27A39" w:rsidR="00326C1D" w:rsidRDefault="00326C1D">
            <w:pPr>
              <w:rPr>
                <w:b/>
              </w:rPr>
            </w:pPr>
          </w:p>
          <w:p w14:paraId="7347D111" w14:textId="252C7CD4" w:rsidR="00326C1D" w:rsidRDefault="00326C1D">
            <w:pPr>
              <w:rPr>
                <w:b/>
              </w:rPr>
            </w:pPr>
          </w:p>
          <w:p w14:paraId="36BD8A09" w14:textId="20655DE1" w:rsidR="00326C1D" w:rsidRDefault="00326C1D">
            <w:pPr>
              <w:rPr>
                <w:b/>
              </w:rPr>
            </w:pPr>
          </w:p>
          <w:p w14:paraId="6BCF35B6" w14:textId="074C7112" w:rsidR="00326C1D" w:rsidRDefault="00326C1D">
            <w:pPr>
              <w:rPr>
                <w:b/>
              </w:rPr>
            </w:pPr>
          </w:p>
          <w:p w14:paraId="1A9A6D06" w14:textId="31553C79" w:rsidR="00326C1D" w:rsidRDefault="00326C1D">
            <w:pPr>
              <w:rPr>
                <w:b/>
              </w:rPr>
            </w:pPr>
          </w:p>
          <w:p w14:paraId="2DFDB7C3" w14:textId="797F8A74" w:rsidR="00326C1D" w:rsidRDefault="00326C1D">
            <w:pPr>
              <w:rPr>
                <w:b/>
              </w:rPr>
            </w:pPr>
          </w:p>
          <w:p w14:paraId="2CEF8372" w14:textId="7B927744" w:rsidR="00326C1D" w:rsidRDefault="00326C1D">
            <w:pPr>
              <w:rPr>
                <w:b/>
              </w:rPr>
            </w:pPr>
          </w:p>
          <w:p w14:paraId="3CF65727" w14:textId="517A38ED" w:rsidR="00326C1D" w:rsidRDefault="00326C1D">
            <w:pPr>
              <w:rPr>
                <w:b/>
              </w:rPr>
            </w:pPr>
          </w:p>
          <w:p w14:paraId="58E6BA0E" w14:textId="267CA2C0" w:rsidR="00326C1D" w:rsidRDefault="00326C1D">
            <w:pPr>
              <w:rPr>
                <w:b/>
              </w:rPr>
            </w:pPr>
          </w:p>
          <w:p w14:paraId="167C564D" w14:textId="3B078471" w:rsidR="00326C1D" w:rsidRDefault="00326C1D">
            <w:pPr>
              <w:rPr>
                <w:b/>
              </w:rPr>
            </w:pPr>
          </w:p>
          <w:p w14:paraId="2A70ACEF" w14:textId="3E38ACFA" w:rsidR="00326C1D" w:rsidRDefault="00326C1D">
            <w:pPr>
              <w:rPr>
                <w:b/>
              </w:rPr>
            </w:pPr>
          </w:p>
          <w:p w14:paraId="1F50D2BC" w14:textId="77777777" w:rsidR="002A021A" w:rsidRDefault="002A021A">
            <w:pPr>
              <w:rPr>
                <w:b/>
              </w:rPr>
            </w:pPr>
          </w:p>
          <w:p w14:paraId="0553152F" w14:textId="3D2AF4E9" w:rsidR="00326C1D" w:rsidRDefault="00326C1D">
            <w:pPr>
              <w:rPr>
                <w:b/>
              </w:rPr>
            </w:pPr>
            <w:r>
              <w:rPr>
                <w:b/>
              </w:rPr>
              <w:t>Hypothesis testing</w:t>
            </w:r>
          </w:p>
          <w:p w14:paraId="3402554E" w14:textId="588F4FD3" w:rsidR="00FE70C0" w:rsidRDefault="00FE70C0">
            <w:pPr>
              <w:rPr>
                <w:b/>
              </w:rPr>
            </w:pPr>
          </w:p>
          <w:p w14:paraId="0CF63E3A" w14:textId="5653BA19" w:rsidR="00FE70C0" w:rsidRDefault="00FE70C0">
            <w:pPr>
              <w:rPr>
                <w:b/>
              </w:rPr>
            </w:pPr>
            <w:r>
              <w:rPr>
                <w:b/>
              </w:rPr>
              <w:t>Theta = a population parameter</w:t>
            </w:r>
          </w:p>
          <w:p w14:paraId="1039A6A6" w14:textId="0EBAF7E3" w:rsidR="00FE70C0" w:rsidRDefault="00FE70C0">
            <w:pPr>
              <w:rPr>
                <w:b/>
              </w:rPr>
            </w:pPr>
          </w:p>
          <w:p w14:paraId="35C4812E" w14:textId="65173975" w:rsidR="00FE70C0" w:rsidRDefault="00FE70C0">
            <w:pPr>
              <w:rPr>
                <w:b/>
              </w:rPr>
            </w:pPr>
            <w:r>
              <w:rPr>
                <w:b/>
              </w:rPr>
              <w:t>Theta</w:t>
            </w:r>
            <w:r>
              <w:rPr>
                <w:b/>
                <w:vertAlign w:val="subscript"/>
              </w:rPr>
              <w:t xml:space="preserve">0 </w:t>
            </w:r>
            <w:r>
              <w:rPr>
                <w:b/>
              </w:rPr>
              <w:t>= some value</w:t>
            </w:r>
          </w:p>
          <w:p w14:paraId="47041851" w14:textId="0325BAF7" w:rsidR="00FE70C0" w:rsidRDefault="00FE70C0">
            <w:pPr>
              <w:rPr>
                <w:b/>
              </w:rPr>
            </w:pPr>
          </w:p>
          <w:p w14:paraId="5982398C" w14:textId="4C08244B" w:rsidR="00FE70C0" w:rsidRDefault="00FE70C0">
            <w:pPr>
              <w:rPr>
                <w:b/>
              </w:rPr>
            </w:pPr>
            <w:r>
              <w:rPr>
                <w:b/>
              </w:rPr>
              <w:t>X</w:t>
            </w:r>
            <w:r>
              <w:rPr>
                <w:b/>
                <w:vertAlign w:val="subscript"/>
              </w:rPr>
              <w:t xml:space="preserve">1, </w:t>
            </w:r>
            <w:r>
              <w:rPr>
                <w:b/>
              </w:rPr>
              <w:t>X</w:t>
            </w:r>
            <w:r>
              <w:rPr>
                <w:b/>
                <w:vertAlign w:val="subscript"/>
              </w:rPr>
              <w:t>2</w:t>
            </w:r>
            <w:r>
              <w:rPr>
                <w:b/>
              </w:rPr>
              <w:t xml:space="preserve">… = observations </w:t>
            </w:r>
            <w:r w:rsidR="0012491A">
              <w:rPr>
                <w:b/>
              </w:rPr>
              <w:t>chosen at random from a population</w:t>
            </w:r>
          </w:p>
          <w:p w14:paraId="2604A3A4" w14:textId="77777777" w:rsidR="00CC170E" w:rsidRDefault="00CC170E">
            <w:pPr>
              <w:rPr>
                <w:b/>
                <w:vertAlign w:val="subscript"/>
              </w:rPr>
            </w:pPr>
          </w:p>
          <w:p w14:paraId="66A6A388" w14:textId="73B97C1A" w:rsidR="00CC170E" w:rsidRPr="004A0172" w:rsidRDefault="00CC170E">
            <w:pPr>
              <w:rPr>
                <w:b/>
              </w:rPr>
            </w:pPr>
            <w:r>
              <w:rPr>
                <w:b/>
              </w:rPr>
              <w:t>x</w:t>
            </w:r>
            <w:r>
              <w:rPr>
                <w:b/>
                <w:vertAlign w:val="subscript"/>
              </w:rPr>
              <w:t>1</w:t>
            </w:r>
            <w:r w:rsidR="004A0172">
              <w:rPr>
                <w:b/>
              </w:rPr>
              <w:t>, x</w:t>
            </w:r>
            <w:r w:rsidR="004A0172">
              <w:rPr>
                <w:b/>
                <w:vertAlign w:val="subscript"/>
              </w:rPr>
              <w:t xml:space="preserve">2 </w:t>
            </w:r>
            <w:r w:rsidR="004A0172">
              <w:rPr>
                <w:b/>
              </w:rPr>
              <w:t>= actual observed data</w:t>
            </w:r>
            <w:r w:rsidR="00DD7B68">
              <w:rPr>
                <w:b/>
              </w:rPr>
              <w:t xml:space="preserve"> from sample</w:t>
            </w:r>
          </w:p>
          <w:p w14:paraId="5C30C229" w14:textId="77777777" w:rsidR="00CC170E" w:rsidRDefault="00CC170E">
            <w:pPr>
              <w:rPr>
                <w:b/>
              </w:rPr>
            </w:pPr>
          </w:p>
          <w:p w14:paraId="0D7FFA33" w14:textId="7C401ABE" w:rsidR="00FE70C0" w:rsidRDefault="00FE70C0">
            <w:pPr>
              <w:rPr>
                <w:b/>
              </w:rPr>
            </w:pPr>
            <w:proofErr w:type="spellStart"/>
            <w:r>
              <w:rPr>
                <w:b/>
              </w:rPr>
              <w:t>F</w:t>
            </w:r>
            <w:r>
              <w:rPr>
                <w:b/>
                <w:vertAlign w:val="subscript"/>
              </w:rPr>
              <w:t>theta</w:t>
            </w:r>
            <w:proofErr w:type="spellEnd"/>
            <w:r>
              <w:rPr>
                <w:b/>
              </w:rPr>
              <w:t xml:space="preserve"> = some specific distribution</w:t>
            </w:r>
          </w:p>
          <w:p w14:paraId="424EE3BC" w14:textId="1619EE14" w:rsidR="00FE70C0" w:rsidRDefault="00FE70C0">
            <w:pPr>
              <w:rPr>
                <w:b/>
              </w:rPr>
            </w:pPr>
          </w:p>
          <w:p w14:paraId="0415C45A" w14:textId="3347F8D4" w:rsidR="0012491A" w:rsidRDefault="0012491A">
            <w:pPr>
              <w:rPr>
                <w:b/>
                <w:vertAlign w:val="subscript"/>
              </w:rPr>
            </w:pPr>
            <w:r>
              <w:rPr>
                <w:b/>
              </w:rPr>
              <w:lastRenderedPageBreak/>
              <w:t>Hypothesis</w:t>
            </w:r>
            <w:r>
              <w:rPr>
                <w:b/>
                <w:vertAlign w:val="subscript"/>
              </w:rPr>
              <w:softHyphen/>
            </w:r>
          </w:p>
          <w:p w14:paraId="6B21AFA9" w14:textId="065CCDA6" w:rsidR="0012491A" w:rsidRDefault="0012491A">
            <w:pPr>
              <w:rPr>
                <w:b/>
                <w:vertAlign w:val="subscript"/>
              </w:rPr>
            </w:pPr>
          </w:p>
          <w:p w14:paraId="314A1878" w14:textId="02999228" w:rsidR="0012491A" w:rsidRDefault="0012491A">
            <w:pPr>
              <w:rPr>
                <w:b/>
                <w:vertAlign w:val="subscript"/>
              </w:rPr>
            </w:pPr>
          </w:p>
          <w:p w14:paraId="5888C4D9" w14:textId="11F49B25" w:rsidR="0012491A" w:rsidRDefault="0012491A">
            <w:pPr>
              <w:rPr>
                <w:b/>
                <w:vertAlign w:val="subscript"/>
              </w:rPr>
            </w:pPr>
          </w:p>
          <w:p w14:paraId="6FF08A8B" w14:textId="79FFE7DC" w:rsidR="0012491A" w:rsidRDefault="0012491A">
            <w:pPr>
              <w:rPr>
                <w:b/>
                <w:vertAlign w:val="subscript"/>
              </w:rPr>
            </w:pPr>
          </w:p>
          <w:p w14:paraId="696EDC61" w14:textId="5D096002" w:rsidR="0012491A" w:rsidRDefault="0012491A">
            <w:pPr>
              <w:rPr>
                <w:b/>
                <w:vertAlign w:val="subscript"/>
              </w:rPr>
            </w:pPr>
          </w:p>
          <w:p w14:paraId="4BB526B6" w14:textId="7F9AE2DD" w:rsidR="0012491A" w:rsidRDefault="0012491A">
            <w:pPr>
              <w:rPr>
                <w:b/>
                <w:vertAlign w:val="subscript"/>
              </w:rPr>
            </w:pPr>
          </w:p>
          <w:p w14:paraId="73FE34D0" w14:textId="7A3D0B91" w:rsidR="0012491A" w:rsidRDefault="0012491A">
            <w:pPr>
              <w:rPr>
                <w:b/>
                <w:vertAlign w:val="subscript"/>
              </w:rPr>
            </w:pPr>
          </w:p>
          <w:p w14:paraId="12F1AB32" w14:textId="5C4157D5" w:rsidR="0012491A" w:rsidRDefault="0012491A">
            <w:pPr>
              <w:rPr>
                <w:b/>
                <w:vertAlign w:val="subscript"/>
              </w:rPr>
            </w:pPr>
          </w:p>
          <w:p w14:paraId="51D368D5" w14:textId="3669A725" w:rsidR="0012491A" w:rsidRDefault="0012491A">
            <w:pPr>
              <w:rPr>
                <w:b/>
                <w:vertAlign w:val="subscript"/>
              </w:rPr>
            </w:pPr>
          </w:p>
          <w:p w14:paraId="0E3E0246" w14:textId="7BE9E402" w:rsidR="0012491A" w:rsidRDefault="0012491A">
            <w:pPr>
              <w:rPr>
                <w:b/>
                <w:vertAlign w:val="subscript"/>
              </w:rPr>
            </w:pPr>
          </w:p>
          <w:p w14:paraId="796A850C" w14:textId="1058E737" w:rsidR="0012491A" w:rsidRDefault="0012491A" w:rsidP="0012491A">
            <w:pPr>
              <w:rPr>
                <w:b/>
                <w:bCs/>
              </w:rPr>
            </w:pPr>
          </w:p>
          <w:p w14:paraId="3DAAF389" w14:textId="77777777" w:rsidR="0012491A" w:rsidRDefault="0012491A" w:rsidP="0012491A">
            <w:pPr>
              <w:rPr>
                <w:b/>
                <w:bCs/>
              </w:rPr>
            </w:pPr>
          </w:p>
          <w:p w14:paraId="4F14FF38" w14:textId="5CAB55AC" w:rsidR="0012491A" w:rsidRDefault="0012491A" w:rsidP="0012491A">
            <w:pPr>
              <w:rPr>
                <w:b/>
                <w:bCs/>
              </w:rPr>
            </w:pPr>
            <w:r w:rsidRPr="0012491A">
              <w:rPr>
                <w:b/>
                <w:bCs/>
              </w:rPr>
              <w:t xml:space="preserve">Assumptions </w:t>
            </w:r>
            <w:r w:rsidRPr="0012491A">
              <w:rPr>
                <w:b/>
                <w:bCs/>
              </w:rPr>
              <w:softHyphen/>
            </w:r>
            <w:r w:rsidRPr="0012491A">
              <w:rPr>
                <w:b/>
                <w:bCs/>
              </w:rPr>
              <w:softHyphen/>
            </w:r>
          </w:p>
          <w:p w14:paraId="3402A058" w14:textId="63CE2948" w:rsidR="0012491A" w:rsidRDefault="0012491A" w:rsidP="0012491A">
            <w:pPr>
              <w:rPr>
                <w:b/>
                <w:bCs/>
              </w:rPr>
            </w:pPr>
          </w:p>
          <w:p w14:paraId="6C64935F" w14:textId="697695DA" w:rsidR="0012491A" w:rsidRDefault="0012491A" w:rsidP="0012491A">
            <w:pPr>
              <w:rPr>
                <w:b/>
                <w:bCs/>
              </w:rPr>
            </w:pPr>
          </w:p>
          <w:p w14:paraId="055FAD3B" w14:textId="2BB0D598" w:rsidR="0012491A" w:rsidRDefault="0012491A" w:rsidP="0012491A">
            <w:pPr>
              <w:rPr>
                <w:b/>
                <w:bCs/>
              </w:rPr>
            </w:pPr>
            <w:r>
              <w:rPr>
                <w:b/>
                <w:bCs/>
              </w:rPr>
              <w:t>Test statistic</w:t>
            </w:r>
          </w:p>
          <w:p w14:paraId="39FEE91B" w14:textId="03419631" w:rsidR="0012491A" w:rsidRDefault="0012491A" w:rsidP="0012491A">
            <w:pPr>
              <w:rPr>
                <w:b/>
                <w:bCs/>
              </w:rPr>
            </w:pPr>
          </w:p>
          <w:p w14:paraId="062B8010" w14:textId="4DDCAA60" w:rsidR="0012491A" w:rsidRDefault="0012491A" w:rsidP="0012491A">
            <w:pPr>
              <w:rPr>
                <w:b/>
                <w:bCs/>
              </w:rPr>
            </w:pPr>
          </w:p>
          <w:p w14:paraId="2580F710" w14:textId="5F92F554" w:rsidR="0012491A" w:rsidRDefault="0012491A" w:rsidP="0012491A">
            <w:pPr>
              <w:rPr>
                <w:b/>
                <w:bCs/>
              </w:rPr>
            </w:pPr>
          </w:p>
          <w:p w14:paraId="23DA9386" w14:textId="135A46C3" w:rsidR="0012491A" w:rsidRDefault="0012491A" w:rsidP="0012491A">
            <w:pPr>
              <w:rPr>
                <w:b/>
                <w:bCs/>
              </w:rPr>
            </w:pPr>
          </w:p>
          <w:p w14:paraId="09595A78" w14:textId="43F066D7" w:rsidR="0012491A" w:rsidRDefault="0012491A" w:rsidP="0012491A">
            <w:pPr>
              <w:rPr>
                <w:b/>
                <w:bCs/>
              </w:rPr>
            </w:pPr>
          </w:p>
          <w:p w14:paraId="2DC7C70D" w14:textId="624D9E57" w:rsidR="0012491A" w:rsidRDefault="0012491A" w:rsidP="0012491A">
            <w:pPr>
              <w:rPr>
                <w:b/>
                <w:bCs/>
              </w:rPr>
            </w:pPr>
          </w:p>
          <w:p w14:paraId="56C06C0F" w14:textId="77777777" w:rsidR="0012491A" w:rsidRDefault="0012491A" w:rsidP="0012491A">
            <w:pPr>
              <w:rPr>
                <w:b/>
                <w:bCs/>
              </w:rPr>
            </w:pPr>
          </w:p>
          <w:p w14:paraId="4D7F50B7" w14:textId="1A128301" w:rsidR="0012491A" w:rsidRDefault="0012491A" w:rsidP="0012491A">
            <w:pPr>
              <w:rPr>
                <w:b/>
                <w:bCs/>
              </w:rPr>
            </w:pPr>
            <w:r>
              <w:rPr>
                <w:b/>
                <w:bCs/>
              </w:rPr>
              <w:t>Significance</w:t>
            </w:r>
          </w:p>
          <w:p w14:paraId="5338787B" w14:textId="3872EC96" w:rsidR="0012491A" w:rsidRDefault="0012491A" w:rsidP="0012491A">
            <w:pPr>
              <w:rPr>
                <w:b/>
                <w:bCs/>
              </w:rPr>
            </w:pPr>
          </w:p>
          <w:p w14:paraId="2BEB1188" w14:textId="740C5C7B" w:rsidR="0012491A" w:rsidRDefault="0012491A" w:rsidP="0012491A">
            <w:pPr>
              <w:rPr>
                <w:b/>
                <w:bCs/>
              </w:rPr>
            </w:pPr>
          </w:p>
          <w:p w14:paraId="1944BEDE" w14:textId="7D5AF893" w:rsidR="0012491A" w:rsidRDefault="0012491A" w:rsidP="0012491A">
            <w:pPr>
              <w:rPr>
                <w:b/>
                <w:bCs/>
              </w:rPr>
            </w:pPr>
          </w:p>
          <w:p w14:paraId="25FF2CDE" w14:textId="49691817" w:rsidR="0012491A" w:rsidRDefault="0012491A" w:rsidP="0012491A">
            <w:pPr>
              <w:rPr>
                <w:b/>
                <w:bCs/>
              </w:rPr>
            </w:pPr>
          </w:p>
          <w:p w14:paraId="5FCE0338" w14:textId="7D5E6584" w:rsidR="0012491A" w:rsidRDefault="0012491A" w:rsidP="0012491A">
            <w:pPr>
              <w:rPr>
                <w:b/>
                <w:bCs/>
              </w:rPr>
            </w:pPr>
          </w:p>
          <w:p w14:paraId="2969618E" w14:textId="4AD04DF1" w:rsidR="0012491A" w:rsidRDefault="0012491A" w:rsidP="0012491A">
            <w:pPr>
              <w:rPr>
                <w:b/>
                <w:bCs/>
              </w:rPr>
            </w:pPr>
          </w:p>
          <w:p w14:paraId="344AE9B9" w14:textId="38F52983" w:rsidR="0012491A" w:rsidRDefault="0012491A" w:rsidP="0012491A">
            <w:pPr>
              <w:rPr>
                <w:b/>
                <w:bCs/>
              </w:rPr>
            </w:pPr>
          </w:p>
          <w:p w14:paraId="30464F1F" w14:textId="14562B83" w:rsidR="0012491A" w:rsidRDefault="0012491A" w:rsidP="0012491A">
            <w:pPr>
              <w:rPr>
                <w:b/>
                <w:bCs/>
              </w:rPr>
            </w:pPr>
          </w:p>
          <w:p w14:paraId="48CFEC7F" w14:textId="6BB0AEE8" w:rsidR="0012491A" w:rsidRDefault="0012491A" w:rsidP="0012491A">
            <w:pPr>
              <w:rPr>
                <w:b/>
                <w:bCs/>
              </w:rPr>
            </w:pPr>
          </w:p>
          <w:p w14:paraId="7432F443" w14:textId="61D1A373" w:rsidR="0012491A" w:rsidRDefault="0012491A" w:rsidP="0012491A">
            <w:pPr>
              <w:rPr>
                <w:b/>
                <w:bCs/>
              </w:rPr>
            </w:pPr>
          </w:p>
          <w:p w14:paraId="42786F62" w14:textId="2155DF11" w:rsidR="0012491A" w:rsidRDefault="0012491A" w:rsidP="0012491A">
            <w:pPr>
              <w:rPr>
                <w:b/>
                <w:bCs/>
              </w:rPr>
            </w:pPr>
          </w:p>
          <w:p w14:paraId="765B4831" w14:textId="6E5E3EFF" w:rsidR="0012491A" w:rsidRDefault="0012491A" w:rsidP="0012491A">
            <w:pPr>
              <w:rPr>
                <w:b/>
                <w:bCs/>
              </w:rPr>
            </w:pPr>
          </w:p>
          <w:p w14:paraId="30A3C1AC" w14:textId="77777777" w:rsidR="00400A2F" w:rsidRDefault="00400A2F" w:rsidP="0012491A">
            <w:pPr>
              <w:rPr>
                <w:b/>
                <w:bCs/>
              </w:rPr>
            </w:pPr>
          </w:p>
          <w:p w14:paraId="01A4C8E8" w14:textId="29BC2FDE" w:rsidR="0012491A" w:rsidRDefault="0012491A" w:rsidP="0012491A">
            <w:pPr>
              <w:rPr>
                <w:b/>
                <w:bCs/>
              </w:rPr>
            </w:pPr>
          </w:p>
          <w:p w14:paraId="33852B58" w14:textId="0302912D" w:rsidR="0012491A" w:rsidRDefault="0012491A" w:rsidP="0012491A">
            <w:pPr>
              <w:rPr>
                <w:b/>
                <w:bCs/>
              </w:rPr>
            </w:pPr>
            <w:r>
              <w:rPr>
                <w:b/>
                <w:bCs/>
              </w:rPr>
              <w:t>Decision</w:t>
            </w:r>
          </w:p>
          <w:p w14:paraId="14881CE1" w14:textId="44C899B0" w:rsidR="0012491A" w:rsidRDefault="0012491A" w:rsidP="0012491A">
            <w:pPr>
              <w:rPr>
                <w:b/>
                <w:bCs/>
              </w:rPr>
            </w:pPr>
          </w:p>
          <w:p w14:paraId="5EBCDD63" w14:textId="0E8600C0" w:rsidR="0012491A" w:rsidRDefault="0012491A" w:rsidP="0012491A">
            <w:pPr>
              <w:rPr>
                <w:b/>
                <w:bCs/>
              </w:rPr>
            </w:pPr>
          </w:p>
          <w:p w14:paraId="45D77ACD" w14:textId="768ED506" w:rsidR="0012491A" w:rsidRDefault="0012491A" w:rsidP="0012491A">
            <w:pPr>
              <w:rPr>
                <w:b/>
                <w:bCs/>
              </w:rPr>
            </w:pPr>
          </w:p>
          <w:p w14:paraId="608F3D1D" w14:textId="72287E23" w:rsidR="0012491A" w:rsidRDefault="0012491A" w:rsidP="0012491A">
            <w:pPr>
              <w:rPr>
                <w:b/>
                <w:bCs/>
              </w:rPr>
            </w:pPr>
          </w:p>
          <w:p w14:paraId="167C078B" w14:textId="2F3A18AB" w:rsidR="0012491A" w:rsidRDefault="0012491A" w:rsidP="0012491A">
            <w:pPr>
              <w:rPr>
                <w:b/>
                <w:bCs/>
              </w:rPr>
            </w:pPr>
          </w:p>
          <w:p w14:paraId="62D1224C" w14:textId="0C1DB712" w:rsidR="0012491A" w:rsidRDefault="0012491A" w:rsidP="0012491A">
            <w:pPr>
              <w:rPr>
                <w:b/>
                <w:bCs/>
              </w:rPr>
            </w:pPr>
          </w:p>
          <w:p w14:paraId="6B04F1DF" w14:textId="0CC8E699" w:rsidR="0012491A" w:rsidRDefault="0012491A" w:rsidP="0012491A">
            <w:pPr>
              <w:rPr>
                <w:b/>
                <w:bCs/>
              </w:rPr>
            </w:pPr>
          </w:p>
          <w:p w14:paraId="12433ECC" w14:textId="38260682" w:rsidR="0012491A" w:rsidRDefault="0012491A" w:rsidP="0012491A">
            <w:pPr>
              <w:rPr>
                <w:b/>
                <w:bCs/>
              </w:rPr>
            </w:pPr>
          </w:p>
          <w:p w14:paraId="25D4888A" w14:textId="6586CB68" w:rsidR="0012491A" w:rsidRDefault="0012491A" w:rsidP="0012491A">
            <w:pPr>
              <w:rPr>
                <w:b/>
                <w:bCs/>
              </w:rPr>
            </w:pPr>
          </w:p>
          <w:p w14:paraId="7F36343D" w14:textId="5D7EF1BC" w:rsidR="0012491A" w:rsidRDefault="0012491A" w:rsidP="0012491A">
            <w:pPr>
              <w:rPr>
                <w:b/>
                <w:bCs/>
              </w:rPr>
            </w:pPr>
          </w:p>
          <w:p w14:paraId="6A0C9096" w14:textId="7F13BBC8" w:rsidR="0012491A" w:rsidRDefault="0012491A" w:rsidP="0012491A">
            <w:pPr>
              <w:rPr>
                <w:b/>
                <w:bCs/>
              </w:rPr>
            </w:pPr>
          </w:p>
          <w:p w14:paraId="3317DA13" w14:textId="3515CC77" w:rsidR="0012491A" w:rsidRDefault="0012491A" w:rsidP="0012491A">
            <w:pPr>
              <w:rPr>
                <w:b/>
                <w:bCs/>
              </w:rPr>
            </w:pPr>
          </w:p>
          <w:p w14:paraId="2051C899" w14:textId="7C89677A" w:rsidR="0012491A" w:rsidRDefault="0012491A" w:rsidP="0012491A">
            <w:pPr>
              <w:rPr>
                <w:b/>
                <w:bCs/>
              </w:rPr>
            </w:pPr>
          </w:p>
          <w:p w14:paraId="3E53A19D" w14:textId="296BEC43" w:rsidR="0012491A" w:rsidRDefault="0012491A" w:rsidP="0012491A">
            <w:pPr>
              <w:rPr>
                <w:b/>
                <w:bCs/>
              </w:rPr>
            </w:pPr>
          </w:p>
          <w:p w14:paraId="2C539338" w14:textId="1D438CC2" w:rsidR="0012491A" w:rsidRDefault="0012491A" w:rsidP="0012491A">
            <w:pPr>
              <w:rPr>
                <w:b/>
                <w:bCs/>
              </w:rPr>
            </w:pPr>
          </w:p>
          <w:p w14:paraId="52ECDD92" w14:textId="5328E087" w:rsidR="00770581" w:rsidRPr="00770581" w:rsidRDefault="0012491A" w:rsidP="0012491A">
            <w:pPr>
              <w:rPr>
                <w:b/>
                <w:bCs/>
              </w:rPr>
            </w:pPr>
            <w:r>
              <w:rPr>
                <w:b/>
                <w:bCs/>
              </w:rPr>
              <w:lastRenderedPageBreak/>
              <w:t>One sample t-test</w:t>
            </w:r>
            <w:r w:rsidR="00400A2F">
              <w:rPr>
                <w:b/>
                <w:bCs/>
              </w:rPr>
              <w:t xml:space="preserve"> (since variance/ standard deviation unknown) Pick one of H</w:t>
            </w:r>
            <w:r w:rsidR="00400A2F">
              <w:rPr>
                <w:b/>
                <w:bCs/>
                <w:vertAlign w:val="subscript"/>
              </w:rPr>
              <w:t>1</w:t>
            </w:r>
            <w:r w:rsidR="00400A2F">
              <w:rPr>
                <w:b/>
                <w:bCs/>
              </w:rPr>
              <w:t xml:space="preserve"> e.g. u &gt;u</w:t>
            </w:r>
            <w:r w:rsidR="00400A2F">
              <w:rPr>
                <w:b/>
                <w:bCs/>
                <w:vertAlign w:val="subscript"/>
              </w:rPr>
              <w:t>0</w:t>
            </w:r>
            <w:r w:rsidR="00770581">
              <w:rPr>
                <w:b/>
                <w:bCs/>
                <w:vertAlign w:val="subscript"/>
              </w:rPr>
              <w:t xml:space="preserve"> </w:t>
            </w:r>
          </w:p>
          <w:p w14:paraId="02FDA7DD" w14:textId="163797B2" w:rsidR="0012491A" w:rsidRDefault="00770581" w:rsidP="0012491A">
            <w:pPr>
              <w:rPr>
                <w:b/>
                <w:bCs/>
              </w:rPr>
            </w:pPr>
            <w:proofErr w:type="spellStart"/>
            <w:r>
              <w:rPr>
                <w:b/>
                <w:bCs/>
              </w:rPr>
              <w:t>rv</w:t>
            </w:r>
            <w:proofErr w:type="spellEnd"/>
            <w:r>
              <w:rPr>
                <w:b/>
                <w:bCs/>
              </w:rPr>
              <w:t xml:space="preserve"> = random variable</w:t>
            </w:r>
          </w:p>
          <w:p w14:paraId="7DEE8231" w14:textId="42058737" w:rsidR="0012491A" w:rsidRDefault="0012491A" w:rsidP="0012491A">
            <w:pPr>
              <w:rPr>
                <w:b/>
                <w:bCs/>
              </w:rPr>
            </w:pPr>
          </w:p>
          <w:p w14:paraId="260C1881" w14:textId="3914DBD7" w:rsidR="0012491A" w:rsidRDefault="0012491A" w:rsidP="0012491A">
            <w:pPr>
              <w:rPr>
                <w:b/>
                <w:bCs/>
              </w:rPr>
            </w:pPr>
          </w:p>
          <w:p w14:paraId="70428BD0" w14:textId="43FA9A0E" w:rsidR="0012491A" w:rsidRDefault="0012491A" w:rsidP="0012491A">
            <w:pPr>
              <w:rPr>
                <w:b/>
                <w:bCs/>
              </w:rPr>
            </w:pPr>
          </w:p>
          <w:p w14:paraId="7FF4EFB6" w14:textId="729D1725" w:rsidR="0012491A" w:rsidRDefault="0012491A" w:rsidP="0012491A">
            <w:pPr>
              <w:rPr>
                <w:b/>
                <w:bCs/>
              </w:rPr>
            </w:pPr>
          </w:p>
          <w:p w14:paraId="0F8DD45D" w14:textId="2FD21E44" w:rsidR="0012491A" w:rsidRDefault="0012491A" w:rsidP="0012491A">
            <w:pPr>
              <w:rPr>
                <w:b/>
                <w:bCs/>
              </w:rPr>
            </w:pPr>
            <w:r>
              <w:rPr>
                <w:b/>
                <w:bCs/>
              </w:rPr>
              <w:t>Beer contents</w:t>
            </w:r>
          </w:p>
          <w:p w14:paraId="2ADFDEDC" w14:textId="697574B0" w:rsidR="00C16969" w:rsidRDefault="00C16969" w:rsidP="0012491A">
            <w:pPr>
              <w:rPr>
                <w:b/>
                <w:bCs/>
              </w:rPr>
            </w:pPr>
          </w:p>
          <w:p w14:paraId="5A0A6AD0" w14:textId="5CB09676" w:rsidR="00C16969" w:rsidRDefault="00C16969" w:rsidP="0012491A">
            <w:pPr>
              <w:rPr>
                <w:b/>
                <w:bCs/>
              </w:rPr>
            </w:pPr>
          </w:p>
          <w:p w14:paraId="7D891218" w14:textId="0E880BC6" w:rsidR="00C16969" w:rsidRDefault="00C16969" w:rsidP="0012491A">
            <w:pPr>
              <w:rPr>
                <w:b/>
                <w:bCs/>
              </w:rPr>
            </w:pPr>
          </w:p>
          <w:p w14:paraId="14385185" w14:textId="4F9C23B2" w:rsidR="00C16969" w:rsidRDefault="00C16969" w:rsidP="0012491A">
            <w:pPr>
              <w:rPr>
                <w:b/>
                <w:bCs/>
              </w:rPr>
            </w:pPr>
          </w:p>
          <w:p w14:paraId="34124F56" w14:textId="3D7A70C2" w:rsidR="00C16969" w:rsidRDefault="00C16969" w:rsidP="0012491A">
            <w:pPr>
              <w:rPr>
                <w:b/>
                <w:bCs/>
              </w:rPr>
            </w:pPr>
          </w:p>
          <w:p w14:paraId="1D448624" w14:textId="68DAC760" w:rsidR="00C16969" w:rsidRDefault="00C16969" w:rsidP="0012491A">
            <w:pPr>
              <w:rPr>
                <w:b/>
                <w:bCs/>
              </w:rPr>
            </w:pPr>
          </w:p>
          <w:p w14:paraId="2C1FA5D6" w14:textId="5529D52A" w:rsidR="00C16969" w:rsidRDefault="00C16969" w:rsidP="0012491A">
            <w:pPr>
              <w:rPr>
                <w:b/>
                <w:bCs/>
              </w:rPr>
            </w:pPr>
          </w:p>
          <w:p w14:paraId="40E37E9B" w14:textId="727CCBAF" w:rsidR="00C16969" w:rsidRDefault="00C16969" w:rsidP="0012491A">
            <w:pPr>
              <w:rPr>
                <w:b/>
                <w:bCs/>
              </w:rPr>
            </w:pPr>
          </w:p>
          <w:p w14:paraId="389EEE70" w14:textId="442E0DE3" w:rsidR="00C16969" w:rsidRDefault="00C16969" w:rsidP="0012491A">
            <w:pPr>
              <w:rPr>
                <w:b/>
                <w:bCs/>
              </w:rPr>
            </w:pPr>
          </w:p>
          <w:p w14:paraId="35D79714" w14:textId="2ACBBD66" w:rsidR="00C16969" w:rsidRDefault="00C16969" w:rsidP="0012491A">
            <w:pPr>
              <w:rPr>
                <w:b/>
                <w:bCs/>
              </w:rPr>
            </w:pPr>
          </w:p>
          <w:p w14:paraId="652DB171" w14:textId="24FD2F84" w:rsidR="00C16969" w:rsidRDefault="00C16969" w:rsidP="0012491A">
            <w:pPr>
              <w:rPr>
                <w:b/>
                <w:bCs/>
              </w:rPr>
            </w:pPr>
          </w:p>
          <w:p w14:paraId="2014B146" w14:textId="54E1877F" w:rsidR="00C16969" w:rsidRDefault="00C16969" w:rsidP="0012491A">
            <w:pPr>
              <w:rPr>
                <w:b/>
                <w:bCs/>
              </w:rPr>
            </w:pPr>
          </w:p>
          <w:p w14:paraId="6B17EE66" w14:textId="1021A20A" w:rsidR="00C16969" w:rsidRDefault="00C16969" w:rsidP="0012491A">
            <w:pPr>
              <w:rPr>
                <w:b/>
                <w:bCs/>
              </w:rPr>
            </w:pPr>
          </w:p>
          <w:p w14:paraId="75520B28" w14:textId="67830034" w:rsidR="00C16969" w:rsidRDefault="00C16969" w:rsidP="0012491A">
            <w:pPr>
              <w:rPr>
                <w:b/>
                <w:bCs/>
              </w:rPr>
            </w:pPr>
          </w:p>
          <w:p w14:paraId="27ABC2B4" w14:textId="035937E1" w:rsidR="00C16969" w:rsidRDefault="00C16969" w:rsidP="0012491A">
            <w:pPr>
              <w:rPr>
                <w:b/>
                <w:bCs/>
              </w:rPr>
            </w:pPr>
          </w:p>
          <w:p w14:paraId="10C166F7" w14:textId="6697DC5B" w:rsidR="00C16969" w:rsidRDefault="00C16969" w:rsidP="0012491A">
            <w:pPr>
              <w:rPr>
                <w:b/>
                <w:bCs/>
              </w:rPr>
            </w:pPr>
          </w:p>
          <w:p w14:paraId="6AED8BF6" w14:textId="361F54B4" w:rsidR="00C16969" w:rsidRDefault="00C16969" w:rsidP="0012491A">
            <w:pPr>
              <w:rPr>
                <w:b/>
                <w:bCs/>
              </w:rPr>
            </w:pPr>
          </w:p>
          <w:p w14:paraId="6B014C70" w14:textId="2BDE56BB" w:rsidR="00C16969" w:rsidRDefault="00C16969" w:rsidP="0012491A">
            <w:pPr>
              <w:rPr>
                <w:b/>
                <w:bCs/>
              </w:rPr>
            </w:pPr>
          </w:p>
          <w:p w14:paraId="0BB20919" w14:textId="4813AA4C" w:rsidR="00C16969" w:rsidRDefault="00C16969" w:rsidP="0012491A">
            <w:pPr>
              <w:rPr>
                <w:b/>
                <w:bCs/>
              </w:rPr>
            </w:pPr>
          </w:p>
          <w:p w14:paraId="3578F183" w14:textId="7BD60880" w:rsidR="00C16969" w:rsidRDefault="00C16969" w:rsidP="0012491A">
            <w:pPr>
              <w:rPr>
                <w:b/>
                <w:bCs/>
              </w:rPr>
            </w:pPr>
          </w:p>
          <w:p w14:paraId="5D111581" w14:textId="7372CB34" w:rsidR="00C16969" w:rsidRDefault="00C16969" w:rsidP="0012491A">
            <w:pPr>
              <w:rPr>
                <w:b/>
                <w:bCs/>
              </w:rPr>
            </w:pPr>
          </w:p>
          <w:p w14:paraId="15EA85D3" w14:textId="611CB3E9" w:rsidR="00C16969" w:rsidRDefault="00C16969" w:rsidP="0012491A">
            <w:pPr>
              <w:rPr>
                <w:b/>
                <w:bCs/>
              </w:rPr>
            </w:pPr>
          </w:p>
          <w:p w14:paraId="252EDDB1" w14:textId="11FBA64C" w:rsidR="00C16969" w:rsidRDefault="00C16969" w:rsidP="0012491A">
            <w:pPr>
              <w:rPr>
                <w:b/>
                <w:bCs/>
              </w:rPr>
            </w:pPr>
          </w:p>
          <w:p w14:paraId="7E2760A9" w14:textId="47B4364B" w:rsidR="00C16969" w:rsidRDefault="00C16969" w:rsidP="0012491A">
            <w:pPr>
              <w:rPr>
                <w:b/>
                <w:bCs/>
              </w:rPr>
            </w:pPr>
          </w:p>
          <w:p w14:paraId="6793C1AC" w14:textId="2A79C8F0" w:rsidR="00C16969" w:rsidRDefault="00C16969" w:rsidP="0012491A">
            <w:pPr>
              <w:rPr>
                <w:b/>
                <w:bCs/>
              </w:rPr>
            </w:pPr>
          </w:p>
          <w:p w14:paraId="1D1E76C8" w14:textId="34BF9718" w:rsidR="00C16969" w:rsidRDefault="00C16969" w:rsidP="0012491A">
            <w:pPr>
              <w:rPr>
                <w:b/>
                <w:bCs/>
              </w:rPr>
            </w:pPr>
          </w:p>
          <w:p w14:paraId="351455A7" w14:textId="6826AAA7" w:rsidR="00C16969" w:rsidRDefault="00C16969" w:rsidP="0012491A">
            <w:pPr>
              <w:rPr>
                <w:b/>
                <w:bCs/>
              </w:rPr>
            </w:pPr>
          </w:p>
          <w:p w14:paraId="2E6DB158" w14:textId="41394D4B" w:rsidR="00C16969" w:rsidRDefault="00C16969" w:rsidP="0012491A">
            <w:pPr>
              <w:rPr>
                <w:b/>
                <w:bCs/>
              </w:rPr>
            </w:pPr>
          </w:p>
          <w:p w14:paraId="4E57054B" w14:textId="7B730049" w:rsidR="00C16969" w:rsidRDefault="00C16969" w:rsidP="0012491A">
            <w:pPr>
              <w:rPr>
                <w:b/>
                <w:bCs/>
              </w:rPr>
            </w:pPr>
          </w:p>
          <w:p w14:paraId="05DEDBE5" w14:textId="51A69EE8" w:rsidR="00C16969" w:rsidRDefault="00C16969" w:rsidP="0012491A">
            <w:pPr>
              <w:rPr>
                <w:b/>
                <w:bCs/>
              </w:rPr>
            </w:pPr>
          </w:p>
          <w:p w14:paraId="002B0566" w14:textId="0D7AC8BD" w:rsidR="00C16969" w:rsidRDefault="00C16969" w:rsidP="0012491A">
            <w:pPr>
              <w:rPr>
                <w:b/>
                <w:bCs/>
              </w:rPr>
            </w:pPr>
          </w:p>
          <w:p w14:paraId="3A73B45B" w14:textId="1CD94F2D" w:rsidR="00C16969" w:rsidRPr="00C16969" w:rsidRDefault="00C16969" w:rsidP="0012491A">
            <w:pPr>
              <w:rPr>
                <w:b/>
                <w:bCs/>
                <w:u w:val="single"/>
              </w:rPr>
            </w:pPr>
            <w:r w:rsidRPr="00C16969">
              <w:rPr>
                <w:b/>
                <w:bCs/>
                <w:u w:val="single"/>
              </w:rPr>
              <w:t>Two sample t-test</w:t>
            </w:r>
          </w:p>
          <w:p w14:paraId="04F3D074" w14:textId="1890924A" w:rsidR="009000CF" w:rsidRPr="00C16969" w:rsidRDefault="009000CF">
            <w:pPr>
              <w:rPr>
                <w:b/>
                <w:u w:val="single"/>
              </w:rPr>
            </w:pPr>
          </w:p>
          <w:p w14:paraId="7D48D16F" w14:textId="57BF3D06" w:rsidR="009000CF" w:rsidRDefault="009000CF">
            <w:pPr>
              <w:rPr>
                <w:b/>
              </w:rPr>
            </w:pPr>
          </w:p>
          <w:p w14:paraId="5E94FA8D" w14:textId="145CD83B" w:rsidR="00C16969" w:rsidRDefault="00C16969">
            <w:pPr>
              <w:rPr>
                <w:b/>
              </w:rPr>
            </w:pPr>
          </w:p>
          <w:p w14:paraId="48DFFD37" w14:textId="036278D6" w:rsidR="00C16969" w:rsidRDefault="00C16969">
            <w:pPr>
              <w:rPr>
                <w:b/>
              </w:rPr>
            </w:pPr>
            <w:r>
              <w:rPr>
                <w:b/>
              </w:rPr>
              <w:t>What if you have 2 samples?</w:t>
            </w:r>
          </w:p>
          <w:p w14:paraId="73C26ED3" w14:textId="052280A1" w:rsidR="00C16969" w:rsidRDefault="00C16969">
            <w:pPr>
              <w:rPr>
                <w:b/>
              </w:rPr>
            </w:pPr>
          </w:p>
          <w:p w14:paraId="17AD4A3A" w14:textId="6E054D36" w:rsidR="00C16969" w:rsidRDefault="00C16969">
            <w:pPr>
              <w:rPr>
                <w:b/>
              </w:rPr>
            </w:pPr>
          </w:p>
          <w:p w14:paraId="5C700F05" w14:textId="51FD1D24" w:rsidR="00C16969" w:rsidRDefault="00C16969">
            <w:pPr>
              <w:rPr>
                <w:b/>
              </w:rPr>
            </w:pPr>
          </w:p>
          <w:p w14:paraId="7653BE40" w14:textId="05B684BB" w:rsidR="00C16969" w:rsidRDefault="00C16969">
            <w:pPr>
              <w:rPr>
                <w:b/>
              </w:rPr>
            </w:pPr>
          </w:p>
          <w:p w14:paraId="460EA791" w14:textId="3B3F30E8" w:rsidR="00C16969" w:rsidRDefault="00C16969">
            <w:pPr>
              <w:rPr>
                <w:b/>
              </w:rPr>
            </w:pPr>
          </w:p>
          <w:p w14:paraId="0243F5D9" w14:textId="043B36D7" w:rsidR="00C16969" w:rsidRDefault="00C16969">
            <w:pPr>
              <w:rPr>
                <w:b/>
              </w:rPr>
            </w:pPr>
          </w:p>
          <w:p w14:paraId="6EB381A3" w14:textId="4A9CC9F8" w:rsidR="00C16969" w:rsidRDefault="00C16969">
            <w:pPr>
              <w:rPr>
                <w:b/>
              </w:rPr>
            </w:pPr>
            <w:r>
              <w:rPr>
                <w:b/>
              </w:rPr>
              <w:t>Smokers and blood platelet aggregation</w:t>
            </w:r>
          </w:p>
          <w:p w14:paraId="6BCC6B1F" w14:textId="1C3682BE" w:rsidR="00C16969" w:rsidRDefault="00C16969">
            <w:pPr>
              <w:rPr>
                <w:b/>
              </w:rPr>
            </w:pPr>
          </w:p>
          <w:p w14:paraId="72427DE0" w14:textId="77777777" w:rsidR="00C16969" w:rsidRDefault="00C16969">
            <w:pPr>
              <w:rPr>
                <w:b/>
              </w:rPr>
            </w:pPr>
          </w:p>
          <w:p w14:paraId="68B51372" w14:textId="77777777" w:rsidR="009000CF" w:rsidRDefault="009000CF">
            <w:pPr>
              <w:rPr>
                <w:b/>
              </w:rPr>
            </w:pPr>
          </w:p>
          <w:p w14:paraId="7D4D4322" w14:textId="77777777" w:rsidR="009000CF" w:rsidRDefault="009000CF">
            <w:pPr>
              <w:rPr>
                <w:b/>
              </w:rPr>
            </w:pPr>
          </w:p>
          <w:p w14:paraId="31B97369" w14:textId="77777777" w:rsidR="009000CF" w:rsidRDefault="009000CF">
            <w:pPr>
              <w:rPr>
                <w:b/>
              </w:rPr>
            </w:pPr>
          </w:p>
          <w:p w14:paraId="737A299F" w14:textId="77777777" w:rsidR="00C16969" w:rsidRDefault="00C16969">
            <w:pPr>
              <w:rPr>
                <w:b/>
              </w:rPr>
            </w:pPr>
          </w:p>
          <w:p w14:paraId="60E88F57" w14:textId="77777777" w:rsidR="00C16969" w:rsidRDefault="00C16969">
            <w:pPr>
              <w:rPr>
                <w:b/>
              </w:rPr>
            </w:pPr>
          </w:p>
          <w:p w14:paraId="47D51D62" w14:textId="77777777" w:rsidR="00C16969" w:rsidRDefault="00C16969">
            <w:pPr>
              <w:rPr>
                <w:b/>
              </w:rPr>
            </w:pPr>
          </w:p>
          <w:p w14:paraId="6A3FAA13" w14:textId="77777777" w:rsidR="00C16969" w:rsidRDefault="00C16969">
            <w:pPr>
              <w:rPr>
                <w:b/>
              </w:rPr>
            </w:pPr>
          </w:p>
          <w:p w14:paraId="095F70D3" w14:textId="77777777" w:rsidR="00C16969" w:rsidRDefault="00C16969">
            <w:pPr>
              <w:rPr>
                <w:b/>
              </w:rPr>
            </w:pPr>
          </w:p>
          <w:p w14:paraId="70F65226" w14:textId="77777777" w:rsidR="00C16969" w:rsidRDefault="00C16969">
            <w:pPr>
              <w:rPr>
                <w:b/>
              </w:rPr>
            </w:pPr>
          </w:p>
          <w:p w14:paraId="6DE9F070" w14:textId="77777777" w:rsidR="00C16969" w:rsidRDefault="00C16969">
            <w:pPr>
              <w:rPr>
                <w:b/>
              </w:rPr>
            </w:pPr>
          </w:p>
          <w:p w14:paraId="728E4028" w14:textId="77777777" w:rsidR="00C16969" w:rsidRDefault="00C16969">
            <w:pPr>
              <w:rPr>
                <w:b/>
              </w:rPr>
            </w:pPr>
          </w:p>
          <w:p w14:paraId="793229EF" w14:textId="77777777" w:rsidR="00C16969" w:rsidRDefault="00C16969">
            <w:pPr>
              <w:rPr>
                <w:b/>
              </w:rPr>
            </w:pPr>
          </w:p>
          <w:p w14:paraId="03881015" w14:textId="77777777" w:rsidR="00C16969" w:rsidRDefault="00C16969">
            <w:pPr>
              <w:rPr>
                <w:b/>
              </w:rPr>
            </w:pPr>
          </w:p>
          <w:p w14:paraId="7484D8C7" w14:textId="77777777" w:rsidR="00C16969" w:rsidRDefault="00C16969">
            <w:pPr>
              <w:rPr>
                <w:b/>
              </w:rPr>
            </w:pPr>
          </w:p>
          <w:p w14:paraId="0C3B2057" w14:textId="77777777" w:rsidR="00C16969" w:rsidRDefault="00C16969">
            <w:pPr>
              <w:rPr>
                <w:b/>
              </w:rPr>
            </w:pPr>
          </w:p>
          <w:p w14:paraId="6510F0FB" w14:textId="77777777" w:rsidR="00C16969" w:rsidRDefault="00C16969">
            <w:pPr>
              <w:rPr>
                <w:b/>
              </w:rPr>
            </w:pPr>
          </w:p>
          <w:p w14:paraId="6A660ADA" w14:textId="77777777" w:rsidR="00C16969" w:rsidRDefault="00C16969">
            <w:pPr>
              <w:rPr>
                <w:b/>
              </w:rPr>
            </w:pPr>
          </w:p>
          <w:p w14:paraId="148FD685" w14:textId="77777777" w:rsidR="00C16969" w:rsidRDefault="00C16969">
            <w:pPr>
              <w:rPr>
                <w:b/>
              </w:rPr>
            </w:pPr>
          </w:p>
          <w:p w14:paraId="4D2F280C" w14:textId="77777777" w:rsidR="00C16969" w:rsidRDefault="00C16969">
            <w:pPr>
              <w:rPr>
                <w:b/>
              </w:rPr>
            </w:pPr>
          </w:p>
          <w:p w14:paraId="607C1679" w14:textId="77777777" w:rsidR="00C16969" w:rsidRDefault="00C16969">
            <w:pPr>
              <w:rPr>
                <w:b/>
              </w:rPr>
            </w:pPr>
          </w:p>
          <w:p w14:paraId="56039CA9" w14:textId="77777777" w:rsidR="00C16969" w:rsidRDefault="00C16969">
            <w:pPr>
              <w:rPr>
                <w:b/>
              </w:rPr>
            </w:pPr>
          </w:p>
          <w:p w14:paraId="3ADA1681" w14:textId="77777777" w:rsidR="00C16969" w:rsidRDefault="00C16969">
            <w:pPr>
              <w:rPr>
                <w:b/>
              </w:rPr>
            </w:pPr>
          </w:p>
          <w:p w14:paraId="5A9F2FAB" w14:textId="77777777" w:rsidR="00C16969" w:rsidRDefault="00C16969">
            <w:pPr>
              <w:rPr>
                <w:b/>
              </w:rPr>
            </w:pPr>
          </w:p>
          <w:p w14:paraId="6FF25B72" w14:textId="77777777" w:rsidR="00C16969" w:rsidRDefault="00C16969">
            <w:pPr>
              <w:rPr>
                <w:b/>
              </w:rPr>
            </w:pPr>
          </w:p>
          <w:p w14:paraId="2089771A" w14:textId="77777777" w:rsidR="00C16969" w:rsidRDefault="00C16969">
            <w:pPr>
              <w:rPr>
                <w:b/>
              </w:rPr>
            </w:pPr>
          </w:p>
          <w:p w14:paraId="38C1B435" w14:textId="77777777" w:rsidR="00C16969" w:rsidRDefault="00C16969">
            <w:pPr>
              <w:rPr>
                <w:b/>
              </w:rPr>
            </w:pPr>
          </w:p>
          <w:p w14:paraId="66A912A8" w14:textId="66B09BB2" w:rsidR="00C16969" w:rsidRDefault="00C16969">
            <w:pPr>
              <w:rPr>
                <w:b/>
              </w:rPr>
            </w:pPr>
          </w:p>
          <w:p w14:paraId="2051FBF2" w14:textId="77777777" w:rsidR="00C16969" w:rsidRDefault="00C16969">
            <w:pPr>
              <w:rPr>
                <w:b/>
              </w:rPr>
            </w:pPr>
          </w:p>
          <w:p w14:paraId="3FE8D580" w14:textId="77777777" w:rsidR="00C16969" w:rsidRDefault="00C16969">
            <w:pPr>
              <w:rPr>
                <w:b/>
              </w:rPr>
            </w:pPr>
            <w:r>
              <w:rPr>
                <w:b/>
              </w:rPr>
              <w:t>Two sample t-test</w:t>
            </w:r>
          </w:p>
          <w:p w14:paraId="31C12586" w14:textId="77777777" w:rsidR="00B57E67" w:rsidRDefault="00B57E67">
            <w:pPr>
              <w:rPr>
                <w:b/>
              </w:rPr>
            </w:pPr>
          </w:p>
          <w:p w14:paraId="1CF507E8" w14:textId="77777777" w:rsidR="00B57E67" w:rsidRDefault="00B57E67">
            <w:pPr>
              <w:rPr>
                <w:b/>
              </w:rPr>
            </w:pPr>
          </w:p>
          <w:p w14:paraId="6307197E" w14:textId="77777777" w:rsidR="00B57E67" w:rsidRDefault="00B57E67">
            <w:pPr>
              <w:rPr>
                <w:b/>
              </w:rPr>
            </w:pPr>
          </w:p>
          <w:p w14:paraId="512CE06E" w14:textId="77777777" w:rsidR="00B57E67" w:rsidRDefault="00B57E67">
            <w:pPr>
              <w:rPr>
                <w:b/>
              </w:rPr>
            </w:pPr>
          </w:p>
          <w:p w14:paraId="4DB403A5" w14:textId="77777777" w:rsidR="00B57E67" w:rsidRDefault="00B57E67">
            <w:pPr>
              <w:rPr>
                <w:b/>
              </w:rPr>
            </w:pPr>
          </w:p>
          <w:p w14:paraId="2FCC1C5E" w14:textId="77777777" w:rsidR="00B57E67" w:rsidRDefault="00B57E67">
            <w:pPr>
              <w:rPr>
                <w:b/>
              </w:rPr>
            </w:pPr>
          </w:p>
          <w:p w14:paraId="0B69F85E" w14:textId="77777777" w:rsidR="00B57E67" w:rsidRDefault="00B57E67">
            <w:pPr>
              <w:rPr>
                <w:b/>
              </w:rPr>
            </w:pPr>
          </w:p>
          <w:p w14:paraId="281887C4" w14:textId="77777777" w:rsidR="00B57E67" w:rsidRDefault="00B57E67">
            <w:pPr>
              <w:rPr>
                <w:b/>
              </w:rPr>
            </w:pPr>
          </w:p>
          <w:p w14:paraId="08CBE518" w14:textId="77777777" w:rsidR="00B57E67" w:rsidRDefault="00B57E67">
            <w:pPr>
              <w:rPr>
                <w:b/>
              </w:rPr>
            </w:pPr>
          </w:p>
          <w:p w14:paraId="249E0DCA" w14:textId="77777777" w:rsidR="00B57E67" w:rsidRDefault="00B57E67">
            <w:pPr>
              <w:rPr>
                <w:b/>
              </w:rPr>
            </w:pPr>
          </w:p>
          <w:p w14:paraId="7F89FCBA" w14:textId="77777777" w:rsidR="00B57E67" w:rsidRDefault="00B57E67">
            <w:pPr>
              <w:rPr>
                <w:b/>
              </w:rPr>
            </w:pPr>
          </w:p>
          <w:p w14:paraId="0DA63D87" w14:textId="77777777" w:rsidR="00B57E67" w:rsidRDefault="00B57E67">
            <w:pPr>
              <w:rPr>
                <w:b/>
              </w:rPr>
            </w:pPr>
          </w:p>
          <w:p w14:paraId="519ABCBA" w14:textId="77777777" w:rsidR="00B57E67" w:rsidRDefault="00B57E67">
            <w:pPr>
              <w:rPr>
                <w:b/>
              </w:rPr>
            </w:pPr>
          </w:p>
          <w:p w14:paraId="16CCE8A6" w14:textId="77777777" w:rsidR="00B57E67" w:rsidRDefault="00B57E67">
            <w:pPr>
              <w:rPr>
                <w:b/>
              </w:rPr>
            </w:pPr>
          </w:p>
          <w:p w14:paraId="52AD8F3D" w14:textId="77777777" w:rsidR="00B57E67" w:rsidRDefault="00B57E67">
            <w:pPr>
              <w:rPr>
                <w:b/>
              </w:rPr>
            </w:pPr>
          </w:p>
          <w:p w14:paraId="77173652" w14:textId="77777777" w:rsidR="00B57E67" w:rsidRDefault="00B57E67">
            <w:pPr>
              <w:rPr>
                <w:b/>
              </w:rPr>
            </w:pPr>
          </w:p>
          <w:p w14:paraId="1F47AFF1" w14:textId="77777777" w:rsidR="00B57E67" w:rsidRDefault="00B57E67">
            <w:pPr>
              <w:rPr>
                <w:b/>
              </w:rPr>
            </w:pPr>
          </w:p>
          <w:p w14:paraId="484B06B4" w14:textId="77777777" w:rsidR="00B57E67" w:rsidRDefault="00B57E67">
            <w:pPr>
              <w:rPr>
                <w:b/>
              </w:rPr>
            </w:pPr>
          </w:p>
          <w:p w14:paraId="04AA89C9" w14:textId="77777777" w:rsidR="00B57E67" w:rsidRDefault="00B57E67">
            <w:pPr>
              <w:rPr>
                <w:b/>
              </w:rPr>
            </w:pPr>
          </w:p>
          <w:p w14:paraId="1F8E01A8" w14:textId="77777777" w:rsidR="00B57E67" w:rsidRDefault="00B57E67">
            <w:pPr>
              <w:rPr>
                <w:b/>
              </w:rPr>
            </w:pPr>
          </w:p>
          <w:p w14:paraId="777636C2" w14:textId="77777777" w:rsidR="00B57E67" w:rsidRDefault="00B57E67">
            <w:pPr>
              <w:rPr>
                <w:b/>
              </w:rPr>
            </w:pPr>
          </w:p>
          <w:p w14:paraId="0FF43117" w14:textId="77777777" w:rsidR="00B57E67" w:rsidRDefault="00B57E67">
            <w:pPr>
              <w:rPr>
                <w:b/>
              </w:rPr>
            </w:pPr>
          </w:p>
          <w:p w14:paraId="3213D6B3" w14:textId="77777777" w:rsidR="00B57E67" w:rsidRDefault="00B57E67">
            <w:pPr>
              <w:rPr>
                <w:b/>
              </w:rPr>
            </w:pPr>
          </w:p>
          <w:p w14:paraId="7C9C7939" w14:textId="77777777" w:rsidR="00B57E67" w:rsidRDefault="00B57E67">
            <w:pPr>
              <w:rPr>
                <w:b/>
              </w:rPr>
            </w:pPr>
          </w:p>
          <w:p w14:paraId="463090AB" w14:textId="77777777" w:rsidR="00B57E67" w:rsidRDefault="00B57E67">
            <w:pPr>
              <w:rPr>
                <w:b/>
              </w:rPr>
            </w:pPr>
          </w:p>
          <w:p w14:paraId="127EEBF8" w14:textId="77777777" w:rsidR="00B57E67" w:rsidRDefault="00B57E67">
            <w:pPr>
              <w:rPr>
                <w:b/>
              </w:rPr>
            </w:pPr>
          </w:p>
          <w:p w14:paraId="706767E4" w14:textId="77777777" w:rsidR="00B57E67" w:rsidRDefault="00B57E67">
            <w:pPr>
              <w:rPr>
                <w:b/>
              </w:rPr>
            </w:pPr>
          </w:p>
          <w:p w14:paraId="6A973C34" w14:textId="77777777" w:rsidR="00B57E67" w:rsidRDefault="00B57E67">
            <w:pPr>
              <w:rPr>
                <w:b/>
              </w:rPr>
            </w:pPr>
          </w:p>
          <w:p w14:paraId="20FE8598" w14:textId="77777777" w:rsidR="00B57E67" w:rsidRDefault="00B57E67">
            <w:pPr>
              <w:rPr>
                <w:b/>
              </w:rPr>
            </w:pPr>
          </w:p>
          <w:p w14:paraId="4A69EC94" w14:textId="77777777" w:rsidR="00B57E67" w:rsidRDefault="00B57E67">
            <w:pPr>
              <w:rPr>
                <w:b/>
              </w:rPr>
            </w:pPr>
          </w:p>
          <w:p w14:paraId="611F6285" w14:textId="77777777" w:rsidR="00B57E67" w:rsidRDefault="00B57E67">
            <w:pPr>
              <w:rPr>
                <w:b/>
              </w:rPr>
            </w:pPr>
          </w:p>
          <w:p w14:paraId="5ECEC885" w14:textId="77777777" w:rsidR="00B57E67" w:rsidRDefault="00B57E67">
            <w:pPr>
              <w:rPr>
                <w:b/>
              </w:rPr>
            </w:pPr>
          </w:p>
          <w:p w14:paraId="29157905" w14:textId="77777777" w:rsidR="00B57E67" w:rsidRDefault="00B57E67">
            <w:pPr>
              <w:rPr>
                <w:b/>
              </w:rPr>
            </w:pPr>
          </w:p>
          <w:p w14:paraId="53C499D2" w14:textId="77777777" w:rsidR="00B57E67" w:rsidRDefault="00B57E67">
            <w:pPr>
              <w:rPr>
                <w:b/>
              </w:rPr>
            </w:pPr>
          </w:p>
          <w:p w14:paraId="1E9D5AB1" w14:textId="77777777" w:rsidR="00B57E67" w:rsidRDefault="00B57E67">
            <w:pPr>
              <w:rPr>
                <w:b/>
              </w:rPr>
            </w:pPr>
          </w:p>
          <w:p w14:paraId="25BE6464" w14:textId="77777777" w:rsidR="00B57E67" w:rsidRDefault="00B57E67">
            <w:pPr>
              <w:rPr>
                <w:b/>
              </w:rPr>
            </w:pPr>
          </w:p>
          <w:p w14:paraId="5F7EDC41" w14:textId="77777777" w:rsidR="00B57E67" w:rsidRDefault="00B57E67">
            <w:pPr>
              <w:rPr>
                <w:b/>
              </w:rPr>
            </w:pPr>
          </w:p>
          <w:p w14:paraId="17758044" w14:textId="77777777" w:rsidR="00B57E67" w:rsidRDefault="00B57E67">
            <w:pPr>
              <w:rPr>
                <w:b/>
              </w:rPr>
            </w:pPr>
          </w:p>
          <w:p w14:paraId="06B57F94" w14:textId="77777777" w:rsidR="00B57E67" w:rsidRDefault="00B57E67">
            <w:pPr>
              <w:rPr>
                <w:b/>
              </w:rPr>
            </w:pPr>
          </w:p>
          <w:p w14:paraId="2AE6D39E" w14:textId="4B78F093" w:rsidR="00B57E67" w:rsidRDefault="00B57E67">
            <w:pPr>
              <w:rPr>
                <w:b/>
              </w:rPr>
            </w:pPr>
          </w:p>
          <w:p w14:paraId="79B20D0B" w14:textId="77777777" w:rsidR="00B57E67" w:rsidRDefault="00B57E67">
            <w:pPr>
              <w:rPr>
                <w:b/>
              </w:rPr>
            </w:pPr>
          </w:p>
          <w:p w14:paraId="67FA9B68" w14:textId="77777777" w:rsidR="00B57E67" w:rsidRDefault="00B57E67">
            <w:pPr>
              <w:rPr>
                <w:b/>
              </w:rPr>
            </w:pPr>
            <w:r>
              <w:rPr>
                <w:b/>
              </w:rPr>
              <w:t>The Equal Variance Assumption</w:t>
            </w:r>
          </w:p>
          <w:p w14:paraId="7EF3F414" w14:textId="77777777" w:rsidR="00B57E67" w:rsidRDefault="00B57E67">
            <w:pPr>
              <w:rPr>
                <w:b/>
              </w:rPr>
            </w:pPr>
          </w:p>
          <w:p w14:paraId="24884391" w14:textId="77777777" w:rsidR="00B57E67" w:rsidRDefault="00B57E67">
            <w:pPr>
              <w:rPr>
                <w:b/>
              </w:rPr>
            </w:pPr>
          </w:p>
          <w:p w14:paraId="5B6457EC" w14:textId="77777777" w:rsidR="00B57E67" w:rsidRDefault="00B57E67">
            <w:pPr>
              <w:rPr>
                <w:b/>
              </w:rPr>
            </w:pPr>
          </w:p>
          <w:p w14:paraId="62BD241B" w14:textId="77777777" w:rsidR="00B57E67" w:rsidRDefault="00B57E67">
            <w:pPr>
              <w:rPr>
                <w:b/>
              </w:rPr>
            </w:pPr>
          </w:p>
          <w:p w14:paraId="7D3BAED8" w14:textId="77777777" w:rsidR="00B57E67" w:rsidRDefault="00B57E67">
            <w:pPr>
              <w:rPr>
                <w:b/>
              </w:rPr>
            </w:pPr>
          </w:p>
          <w:p w14:paraId="6E03C3EA" w14:textId="77777777" w:rsidR="00B57E67" w:rsidRDefault="00B57E67">
            <w:pPr>
              <w:rPr>
                <w:b/>
              </w:rPr>
            </w:pPr>
          </w:p>
          <w:p w14:paraId="42D9B2EB" w14:textId="77777777" w:rsidR="00B57E67" w:rsidRDefault="00B57E67">
            <w:pPr>
              <w:rPr>
                <w:b/>
              </w:rPr>
            </w:pPr>
          </w:p>
          <w:p w14:paraId="1E4B9C1D" w14:textId="77777777" w:rsidR="00B57E67" w:rsidRDefault="00B57E67">
            <w:pPr>
              <w:rPr>
                <w:b/>
              </w:rPr>
            </w:pPr>
          </w:p>
          <w:p w14:paraId="7BD74B7C" w14:textId="77777777" w:rsidR="00B57E67" w:rsidRDefault="00B57E67">
            <w:pPr>
              <w:rPr>
                <w:b/>
              </w:rPr>
            </w:pPr>
          </w:p>
          <w:p w14:paraId="05B39F9E" w14:textId="77777777" w:rsidR="00B57E67" w:rsidRDefault="00B57E67">
            <w:pPr>
              <w:rPr>
                <w:b/>
              </w:rPr>
            </w:pPr>
            <w:r>
              <w:rPr>
                <w:b/>
              </w:rPr>
              <w:t>The Welch Two-Sample t-test</w:t>
            </w:r>
          </w:p>
          <w:p w14:paraId="16F8C410" w14:textId="77777777" w:rsidR="00E1111F" w:rsidRDefault="00E1111F">
            <w:pPr>
              <w:rPr>
                <w:b/>
              </w:rPr>
            </w:pPr>
          </w:p>
          <w:p w14:paraId="1F7D3173" w14:textId="77777777" w:rsidR="00E1111F" w:rsidRDefault="00E1111F">
            <w:pPr>
              <w:rPr>
                <w:b/>
              </w:rPr>
            </w:pPr>
          </w:p>
          <w:p w14:paraId="1C11197A" w14:textId="77777777" w:rsidR="00E1111F" w:rsidRDefault="00E1111F">
            <w:pPr>
              <w:rPr>
                <w:b/>
              </w:rPr>
            </w:pPr>
          </w:p>
          <w:p w14:paraId="615913B5" w14:textId="77777777" w:rsidR="00E1111F" w:rsidRDefault="00E1111F">
            <w:pPr>
              <w:rPr>
                <w:b/>
              </w:rPr>
            </w:pPr>
          </w:p>
          <w:p w14:paraId="4895A1DF" w14:textId="77777777" w:rsidR="00E1111F" w:rsidRDefault="00E1111F">
            <w:pPr>
              <w:rPr>
                <w:b/>
              </w:rPr>
            </w:pPr>
          </w:p>
          <w:p w14:paraId="6CA922A9" w14:textId="77777777" w:rsidR="00E1111F" w:rsidRDefault="00E1111F">
            <w:pPr>
              <w:rPr>
                <w:b/>
              </w:rPr>
            </w:pPr>
          </w:p>
          <w:p w14:paraId="31370725" w14:textId="77777777" w:rsidR="00E1111F" w:rsidRDefault="00E1111F">
            <w:pPr>
              <w:rPr>
                <w:b/>
              </w:rPr>
            </w:pPr>
          </w:p>
          <w:p w14:paraId="29772814" w14:textId="77777777" w:rsidR="00E1111F" w:rsidRDefault="00E1111F">
            <w:pPr>
              <w:rPr>
                <w:b/>
              </w:rPr>
            </w:pPr>
          </w:p>
          <w:p w14:paraId="286442E3" w14:textId="77777777" w:rsidR="00E1111F" w:rsidRDefault="00E1111F">
            <w:pPr>
              <w:rPr>
                <w:b/>
              </w:rPr>
            </w:pPr>
          </w:p>
          <w:p w14:paraId="6959DBF2" w14:textId="5C3D4AB7" w:rsidR="00E1111F" w:rsidRDefault="00E1111F">
            <w:pPr>
              <w:rPr>
                <w:b/>
              </w:rPr>
            </w:pPr>
          </w:p>
          <w:p w14:paraId="366842EC" w14:textId="58DC158D" w:rsidR="00E1111F" w:rsidRDefault="00E1111F">
            <w:pPr>
              <w:rPr>
                <w:b/>
              </w:rPr>
            </w:pPr>
          </w:p>
          <w:p w14:paraId="0E339672" w14:textId="6C1F4D2E" w:rsidR="00E1111F" w:rsidRDefault="00E1111F">
            <w:pPr>
              <w:rPr>
                <w:b/>
              </w:rPr>
            </w:pPr>
          </w:p>
          <w:p w14:paraId="07E0DFA4" w14:textId="77777777" w:rsidR="00E1111F" w:rsidRDefault="00E1111F">
            <w:pPr>
              <w:rPr>
                <w:b/>
              </w:rPr>
            </w:pPr>
          </w:p>
          <w:p w14:paraId="6A93C513" w14:textId="77777777" w:rsidR="00E1111F" w:rsidRDefault="00E1111F">
            <w:pPr>
              <w:rPr>
                <w:b/>
              </w:rPr>
            </w:pPr>
          </w:p>
          <w:p w14:paraId="333B8B0B" w14:textId="77777777" w:rsidR="00E1111F" w:rsidRDefault="00E1111F">
            <w:pPr>
              <w:rPr>
                <w:b/>
              </w:rPr>
            </w:pPr>
            <w:r>
              <w:rPr>
                <w:b/>
              </w:rPr>
              <w:lastRenderedPageBreak/>
              <w:t xml:space="preserve">Welch statistic </w:t>
            </w:r>
            <w:r>
              <w:rPr>
                <w:b/>
                <w:u w:val="single"/>
              </w:rPr>
              <w:t>not</w:t>
            </w:r>
            <w:r>
              <w:rPr>
                <w:b/>
              </w:rPr>
              <w:t xml:space="preserve"> a proper t-statistic</w:t>
            </w:r>
          </w:p>
          <w:p w14:paraId="76857922" w14:textId="4F66E60F" w:rsidR="00E1111F" w:rsidRDefault="00E1111F">
            <w:pPr>
              <w:rPr>
                <w:b/>
              </w:rPr>
            </w:pPr>
          </w:p>
          <w:p w14:paraId="3994B2AE" w14:textId="18977FE6" w:rsidR="00A7378B" w:rsidRDefault="00A7378B">
            <w:pPr>
              <w:rPr>
                <w:b/>
              </w:rPr>
            </w:pPr>
          </w:p>
          <w:p w14:paraId="0712675C" w14:textId="6813EEDD" w:rsidR="00A7378B" w:rsidRDefault="00A7378B">
            <w:pPr>
              <w:rPr>
                <w:b/>
              </w:rPr>
            </w:pPr>
          </w:p>
          <w:p w14:paraId="5FBF8833" w14:textId="51D8E64A" w:rsidR="00A7378B" w:rsidRDefault="00A7378B">
            <w:pPr>
              <w:rPr>
                <w:b/>
              </w:rPr>
            </w:pPr>
          </w:p>
          <w:p w14:paraId="090795F4" w14:textId="031068CB" w:rsidR="00A7378B" w:rsidRDefault="00A7378B">
            <w:pPr>
              <w:rPr>
                <w:b/>
              </w:rPr>
            </w:pPr>
          </w:p>
          <w:p w14:paraId="2790DB3C" w14:textId="7B375C12" w:rsidR="00A7378B" w:rsidRDefault="00A7378B">
            <w:pPr>
              <w:rPr>
                <w:b/>
              </w:rPr>
            </w:pPr>
          </w:p>
          <w:p w14:paraId="15D41621" w14:textId="04619F92" w:rsidR="00A7378B" w:rsidRDefault="00A7378B">
            <w:pPr>
              <w:rPr>
                <w:b/>
              </w:rPr>
            </w:pPr>
          </w:p>
          <w:p w14:paraId="303364A1" w14:textId="3EA83DFE" w:rsidR="00A7378B" w:rsidRDefault="00A7378B">
            <w:pPr>
              <w:rPr>
                <w:b/>
              </w:rPr>
            </w:pPr>
          </w:p>
          <w:p w14:paraId="3CE8170A" w14:textId="77777777" w:rsidR="00A7378B" w:rsidRDefault="00A7378B">
            <w:pPr>
              <w:rPr>
                <w:b/>
              </w:rPr>
            </w:pPr>
          </w:p>
          <w:p w14:paraId="1A07B026" w14:textId="7BA87F90" w:rsidR="00E64AD9" w:rsidRDefault="00E1111F">
            <w:pPr>
              <w:rPr>
                <w:b/>
              </w:rPr>
            </w:pPr>
            <w:r>
              <w:rPr>
                <w:b/>
                <w:u w:val="single"/>
              </w:rPr>
              <w:t>Paired samples t-test</w:t>
            </w:r>
            <w:r w:rsidR="00A7378B">
              <w:rPr>
                <w:b/>
                <w:u w:val="single"/>
              </w:rPr>
              <w:t xml:space="preserve"> (before and after for a single population)</w:t>
            </w:r>
          </w:p>
          <w:p w14:paraId="00C12D50" w14:textId="3414B8F0" w:rsidR="00E1111F" w:rsidRDefault="00E1111F">
            <w:pPr>
              <w:rPr>
                <w:b/>
              </w:rPr>
            </w:pPr>
            <w:r>
              <w:rPr>
                <w:b/>
              </w:rPr>
              <w:t>Smoking</w:t>
            </w:r>
          </w:p>
          <w:p w14:paraId="63F11DE5" w14:textId="77777777" w:rsidR="00E64AD9" w:rsidRDefault="00E64AD9">
            <w:pPr>
              <w:rPr>
                <w:b/>
              </w:rPr>
            </w:pPr>
          </w:p>
          <w:p w14:paraId="18FCB9FC" w14:textId="77777777" w:rsidR="00E64AD9" w:rsidRDefault="00E64AD9">
            <w:pPr>
              <w:rPr>
                <w:b/>
              </w:rPr>
            </w:pPr>
          </w:p>
          <w:p w14:paraId="37A70A78" w14:textId="77777777" w:rsidR="00E64AD9" w:rsidRDefault="00E64AD9">
            <w:pPr>
              <w:rPr>
                <w:b/>
              </w:rPr>
            </w:pPr>
          </w:p>
          <w:p w14:paraId="013E889B" w14:textId="77777777" w:rsidR="00E64AD9" w:rsidRDefault="00E64AD9">
            <w:pPr>
              <w:rPr>
                <w:b/>
              </w:rPr>
            </w:pPr>
          </w:p>
          <w:p w14:paraId="6A62409F" w14:textId="77777777" w:rsidR="00E64AD9" w:rsidRDefault="00E64AD9">
            <w:pPr>
              <w:rPr>
                <w:b/>
              </w:rPr>
            </w:pPr>
          </w:p>
          <w:p w14:paraId="6831FB23" w14:textId="77777777" w:rsidR="00E64AD9" w:rsidRDefault="00E64AD9">
            <w:pPr>
              <w:rPr>
                <w:b/>
              </w:rPr>
            </w:pPr>
          </w:p>
          <w:p w14:paraId="1C83FC32" w14:textId="77777777" w:rsidR="005A085B" w:rsidRDefault="005A085B">
            <w:pPr>
              <w:rPr>
                <w:b/>
              </w:rPr>
            </w:pPr>
          </w:p>
          <w:p w14:paraId="4CA42943" w14:textId="77777777" w:rsidR="005A085B" w:rsidRDefault="005A085B">
            <w:pPr>
              <w:rPr>
                <w:b/>
              </w:rPr>
            </w:pPr>
          </w:p>
          <w:p w14:paraId="4FECA9CB" w14:textId="77777777" w:rsidR="005A085B" w:rsidRDefault="005A085B">
            <w:pPr>
              <w:rPr>
                <w:b/>
              </w:rPr>
            </w:pPr>
          </w:p>
          <w:p w14:paraId="78DCB512" w14:textId="77777777" w:rsidR="005A085B" w:rsidRDefault="005A085B">
            <w:pPr>
              <w:rPr>
                <w:b/>
              </w:rPr>
            </w:pPr>
          </w:p>
          <w:p w14:paraId="270E87F1" w14:textId="77777777" w:rsidR="005A085B" w:rsidRDefault="005A085B">
            <w:pPr>
              <w:rPr>
                <w:b/>
              </w:rPr>
            </w:pPr>
          </w:p>
          <w:p w14:paraId="5DAB279C" w14:textId="77777777" w:rsidR="005A085B" w:rsidRDefault="005A085B">
            <w:pPr>
              <w:rPr>
                <w:b/>
              </w:rPr>
            </w:pPr>
          </w:p>
          <w:p w14:paraId="5BE93808" w14:textId="77777777" w:rsidR="005A085B" w:rsidRDefault="005A085B">
            <w:pPr>
              <w:rPr>
                <w:b/>
              </w:rPr>
            </w:pPr>
          </w:p>
          <w:p w14:paraId="26F0B482" w14:textId="77777777" w:rsidR="005A085B" w:rsidRDefault="005A085B">
            <w:pPr>
              <w:rPr>
                <w:b/>
              </w:rPr>
            </w:pPr>
          </w:p>
          <w:p w14:paraId="51EC8549" w14:textId="77777777" w:rsidR="005A085B" w:rsidRDefault="005A085B">
            <w:pPr>
              <w:rPr>
                <w:b/>
              </w:rPr>
            </w:pPr>
          </w:p>
          <w:p w14:paraId="25F3F1DB" w14:textId="77777777" w:rsidR="005A085B" w:rsidRDefault="005A085B">
            <w:pPr>
              <w:rPr>
                <w:b/>
              </w:rPr>
            </w:pPr>
          </w:p>
          <w:p w14:paraId="734E97F8" w14:textId="77777777" w:rsidR="005A085B" w:rsidRDefault="005A085B">
            <w:pPr>
              <w:rPr>
                <w:b/>
              </w:rPr>
            </w:pPr>
          </w:p>
          <w:p w14:paraId="254FCB46" w14:textId="77777777" w:rsidR="005A085B" w:rsidRDefault="005A085B">
            <w:pPr>
              <w:rPr>
                <w:b/>
              </w:rPr>
            </w:pPr>
          </w:p>
          <w:p w14:paraId="0EB43846" w14:textId="77777777" w:rsidR="005A085B" w:rsidRDefault="005A085B">
            <w:pPr>
              <w:rPr>
                <w:b/>
              </w:rPr>
            </w:pPr>
          </w:p>
          <w:p w14:paraId="4554A0CA" w14:textId="77777777" w:rsidR="005A085B" w:rsidRDefault="005A085B">
            <w:pPr>
              <w:rPr>
                <w:b/>
              </w:rPr>
            </w:pPr>
          </w:p>
          <w:p w14:paraId="2AE9A3E6" w14:textId="77777777" w:rsidR="005A085B" w:rsidRDefault="005A085B">
            <w:pPr>
              <w:rPr>
                <w:b/>
              </w:rPr>
            </w:pPr>
          </w:p>
          <w:p w14:paraId="499984B6" w14:textId="77777777" w:rsidR="005A085B" w:rsidRDefault="005A085B">
            <w:pPr>
              <w:rPr>
                <w:b/>
              </w:rPr>
            </w:pPr>
          </w:p>
          <w:p w14:paraId="0C410E50" w14:textId="77777777" w:rsidR="005A085B" w:rsidRDefault="005A085B">
            <w:pPr>
              <w:rPr>
                <w:b/>
              </w:rPr>
            </w:pPr>
          </w:p>
          <w:p w14:paraId="3735DBB3" w14:textId="77777777" w:rsidR="005A085B" w:rsidRDefault="005A085B">
            <w:pPr>
              <w:rPr>
                <w:b/>
              </w:rPr>
            </w:pPr>
          </w:p>
          <w:p w14:paraId="5CCCC8AE" w14:textId="77777777" w:rsidR="005A085B" w:rsidRDefault="005A085B">
            <w:pPr>
              <w:rPr>
                <w:b/>
              </w:rPr>
            </w:pPr>
          </w:p>
          <w:p w14:paraId="084FB1AB" w14:textId="77777777" w:rsidR="005A085B" w:rsidRDefault="005A085B">
            <w:pPr>
              <w:rPr>
                <w:b/>
              </w:rPr>
            </w:pPr>
          </w:p>
          <w:p w14:paraId="13BD9DF7" w14:textId="77777777" w:rsidR="005A085B" w:rsidRDefault="005A085B">
            <w:pPr>
              <w:rPr>
                <w:b/>
              </w:rPr>
            </w:pPr>
          </w:p>
          <w:p w14:paraId="7C99089D" w14:textId="77777777" w:rsidR="005A085B" w:rsidRDefault="005A085B">
            <w:pPr>
              <w:rPr>
                <w:b/>
              </w:rPr>
            </w:pPr>
          </w:p>
          <w:p w14:paraId="28D65B88" w14:textId="77777777" w:rsidR="005A085B" w:rsidRDefault="005A085B">
            <w:pPr>
              <w:rPr>
                <w:b/>
              </w:rPr>
            </w:pPr>
          </w:p>
          <w:p w14:paraId="19535C7D" w14:textId="77777777" w:rsidR="005A085B" w:rsidRDefault="005A085B">
            <w:pPr>
              <w:rPr>
                <w:b/>
              </w:rPr>
            </w:pPr>
          </w:p>
          <w:p w14:paraId="3080F152" w14:textId="77777777" w:rsidR="005A085B" w:rsidRDefault="005A085B">
            <w:pPr>
              <w:rPr>
                <w:b/>
              </w:rPr>
            </w:pPr>
          </w:p>
          <w:p w14:paraId="426C9BA3" w14:textId="77777777" w:rsidR="005A085B" w:rsidRDefault="005A085B">
            <w:pPr>
              <w:rPr>
                <w:b/>
              </w:rPr>
            </w:pPr>
          </w:p>
          <w:p w14:paraId="7BB5BECC" w14:textId="77777777" w:rsidR="005A085B" w:rsidRDefault="005A085B">
            <w:pPr>
              <w:rPr>
                <w:b/>
              </w:rPr>
            </w:pPr>
          </w:p>
          <w:p w14:paraId="00F039A4" w14:textId="77777777" w:rsidR="005A085B" w:rsidRDefault="005A085B">
            <w:pPr>
              <w:rPr>
                <w:b/>
              </w:rPr>
            </w:pPr>
          </w:p>
          <w:p w14:paraId="1D6B1B8C" w14:textId="77777777" w:rsidR="005A085B" w:rsidRDefault="005A085B">
            <w:pPr>
              <w:rPr>
                <w:b/>
              </w:rPr>
            </w:pPr>
          </w:p>
          <w:p w14:paraId="48B3BC85" w14:textId="77777777" w:rsidR="005A085B" w:rsidRDefault="005A085B">
            <w:pPr>
              <w:rPr>
                <w:b/>
              </w:rPr>
            </w:pPr>
          </w:p>
          <w:p w14:paraId="5ED10183" w14:textId="77777777" w:rsidR="005A085B" w:rsidRDefault="005A085B">
            <w:pPr>
              <w:rPr>
                <w:b/>
              </w:rPr>
            </w:pPr>
          </w:p>
          <w:p w14:paraId="4B021798" w14:textId="6FEFC393" w:rsidR="005A085B" w:rsidRDefault="005A085B">
            <w:pPr>
              <w:rPr>
                <w:b/>
              </w:rPr>
            </w:pPr>
            <w:r>
              <w:rPr>
                <w:b/>
              </w:rPr>
              <w:lastRenderedPageBreak/>
              <w:t>D is the sample difference.</w:t>
            </w:r>
          </w:p>
          <w:p w14:paraId="440EAB84" w14:textId="1333F31B" w:rsidR="005A085B" w:rsidRPr="00E1111F" w:rsidRDefault="005A085B">
            <w:pPr>
              <w:rPr>
                <w:b/>
              </w:rPr>
            </w:pPr>
          </w:p>
        </w:tc>
        <w:tc>
          <w:tcPr>
            <w:tcW w:w="8760" w:type="dxa"/>
          </w:tcPr>
          <w:p w14:paraId="78F629E0" w14:textId="77777777" w:rsidR="00AA4029" w:rsidRDefault="009000CF" w:rsidP="009000CF">
            <w:pPr>
              <w:pStyle w:val="ListParagraph"/>
              <w:numPr>
                <w:ilvl w:val="0"/>
                <w:numId w:val="42"/>
              </w:numPr>
            </w:pPr>
            <w:r>
              <w:lastRenderedPageBreak/>
              <w:t>One sample t-test</w:t>
            </w:r>
          </w:p>
          <w:p w14:paraId="216CA710" w14:textId="77777777" w:rsidR="009000CF" w:rsidRDefault="009000CF" w:rsidP="009000CF">
            <w:pPr>
              <w:pStyle w:val="ListParagraph"/>
              <w:numPr>
                <w:ilvl w:val="0"/>
                <w:numId w:val="42"/>
              </w:numPr>
            </w:pPr>
            <w:r>
              <w:t>Two sample t-test</w:t>
            </w:r>
          </w:p>
          <w:p w14:paraId="5720A86F" w14:textId="77777777" w:rsidR="009000CF" w:rsidRDefault="009000CF" w:rsidP="009000CF">
            <w:pPr>
              <w:pStyle w:val="ListParagraph"/>
              <w:numPr>
                <w:ilvl w:val="0"/>
                <w:numId w:val="42"/>
              </w:numPr>
            </w:pPr>
            <w:r>
              <w:t>Paired samples t-test</w:t>
            </w:r>
          </w:p>
          <w:p w14:paraId="086819DC" w14:textId="77777777" w:rsidR="009000CF" w:rsidRDefault="009000CF" w:rsidP="009000CF">
            <w:r w:rsidRPr="009000CF">
              <w:rPr>
                <w:noProof/>
              </w:rPr>
              <w:drawing>
                <wp:inline distT="0" distB="0" distL="0" distR="0" wp14:anchorId="33A5EC63" wp14:editId="0A1773FB">
                  <wp:extent cx="4894098" cy="2038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5489" cy="2038929"/>
                          </a:xfrm>
                          <a:prstGeom prst="rect">
                            <a:avLst/>
                          </a:prstGeom>
                        </pic:spPr>
                      </pic:pic>
                    </a:graphicData>
                  </a:graphic>
                </wp:inline>
              </w:drawing>
            </w:r>
          </w:p>
          <w:p w14:paraId="05040963" w14:textId="77777777" w:rsidR="009000CF" w:rsidRDefault="009000CF" w:rsidP="009000CF">
            <w:r w:rsidRPr="009000CF">
              <w:rPr>
                <w:noProof/>
              </w:rPr>
              <w:lastRenderedPageBreak/>
              <w:drawing>
                <wp:inline distT="0" distB="0" distL="0" distR="0" wp14:anchorId="63FAEA07" wp14:editId="79915FFC">
                  <wp:extent cx="5181874" cy="210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8112" cy="2110738"/>
                          </a:xfrm>
                          <a:prstGeom prst="rect">
                            <a:avLst/>
                          </a:prstGeom>
                        </pic:spPr>
                      </pic:pic>
                    </a:graphicData>
                  </a:graphic>
                </wp:inline>
              </w:drawing>
            </w:r>
          </w:p>
          <w:p w14:paraId="305DAC15" w14:textId="7AB12D97" w:rsidR="00326C1D" w:rsidRDefault="00326C1D" w:rsidP="009000CF">
            <w:r w:rsidRPr="00326C1D">
              <w:rPr>
                <w:noProof/>
              </w:rPr>
              <w:drawing>
                <wp:inline distT="0" distB="0" distL="0" distR="0" wp14:anchorId="37945CE7" wp14:editId="423DE6E0">
                  <wp:extent cx="5219700" cy="289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3501" cy="2910830"/>
                          </a:xfrm>
                          <a:prstGeom prst="rect">
                            <a:avLst/>
                          </a:prstGeom>
                        </pic:spPr>
                      </pic:pic>
                    </a:graphicData>
                  </a:graphic>
                </wp:inline>
              </w:drawing>
            </w:r>
          </w:p>
          <w:p w14:paraId="7A2EFC01" w14:textId="77869FD5" w:rsidR="002A021A" w:rsidRDefault="002A021A" w:rsidP="009000CF"/>
          <w:p w14:paraId="71283733" w14:textId="77777777" w:rsidR="002A021A" w:rsidRDefault="002A021A" w:rsidP="009000CF"/>
          <w:p w14:paraId="02AE96C2" w14:textId="7025B1F0" w:rsidR="002A021A" w:rsidRDefault="002A021A" w:rsidP="009000CF">
            <w:r w:rsidRPr="002A021A">
              <w:rPr>
                <w:noProof/>
              </w:rPr>
              <w:drawing>
                <wp:inline distT="0" distB="0" distL="0" distR="0" wp14:anchorId="77D171D2" wp14:editId="0C353457">
                  <wp:extent cx="4772404" cy="1726382"/>
                  <wp:effectExtent l="0" t="0" r="317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5097" cy="1734591"/>
                          </a:xfrm>
                          <a:prstGeom prst="rect">
                            <a:avLst/>
                          </a:prstGeom>
                        </pic:spPr>
                      </pic:pic>
                    </a:graphicData>
                  </a:graphic>
                </wp:inline>
              </w:drawing>
            </w:r>
          </w:p>
          <w:p w14:paraId="5A01D521" w14:textId="77777777" w:rsidR="00326C1D" w:rsidRDefault="00326C1D" w:rsidP="009000CF">
            <w:r>
              <w:t xml:space="preserve"> </w:t>
            </w:r>
          </w:p>
          <w:p w14:paraId="060C0BF7" w14:textId="77777777" w:rsidR="0012491A" w:rsidRDefault="0012491A" w:rsidP="009000CF"/>
          <w:p w14:paraId="38320649" w14:textId="77777777" w:rsidR="0012491A" w:rsidRDefault="0012491A" w:rsidP="009000CF"/>
          <w:p w14:paraId="01A0BC69" w14:textId="77777777" w:rsidR="0012491A" w:rsidRDefault="0012491A" w:rsidP="009000CF"/>
          <w:p w14:paraId="6160268A" w14:textId="77777777" w:rsidR="0012491A" w:rsidRDefault="0012491A" w:rsidP="009000CF"/>
          <w:p w14:paraId="3CD77D81" w14:textId="77777777" w:rsidR="0012491A" w:rsidRDefault="0012491A" w:rsidP="009000CF"/>
          <w:p w14:paraId="5CA5205F" w14:textId="77777777" w:rsidR="0012491A" w:rsidRDefault="0012491A" w:rsidP="009000CF"/>
          <w:p w14:paraId="00FC9B0B" w14:textId="77777777" w:rsidR="0012491A" w:rsidRDefault="0012491A" w:rsidP="009000CF"/>
          <w:p w14:paraId="77FA1687" w14:textId="77777777" w:rsidR="0012491A" w:rsidRDefault="0012491A" w:rsidP="009000CF"/>
          <w:p w14:paraId="22678FF3" w14:textId="77777777" w:rsidR="0012491A" w:rsidRDefault="0012491A" w:rsidP="009000CF"/>
          <w:p w14:paraId="714B1599" w14:textId="77777777" w:rsidR="0012491A" w:rsidRDefault="0012491A" w:rsidP="009000CF"/>
          <w:p w14:paraId="594ACD3B" w14:textId="77777777" w:rsidR="0012491A" w:rsidRDefault="0012491A" w:rsidP="009000CF"/>
          <w:p w14:paraId="756ECD46" w14:textId="77777777" w:rsidR="0012491A" w:rsidRDefault="0012491A" w:rsidP="009000CF"/>
          <w:p w14:paraId="534DC9B3" w14:textId="77777777" w:rsidR="0012491A" w:rsidRDefault="0012491A" w:rsidP="009000CF">
            <w:r w:rsidRPr="0012491A">
              <w:lastRenderedPageBreak/>
              <w:drawing>
                <wp:inline distT="0" distB="0" distL="0" distR="0" wp14:anchorId="2E4076BF" wp14:editId="3E244431">
                  <wp:extent cx="5005155" cy="20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3412" cy="2035352"/>
                          </a:xfrm>
                          <a:prstGeom prst="rect">
                            <a:avLst/>
                          </a:prstGeom>
                        </pic:spPr>
                      </pic:pic>
                    </a:graphicData>
                  </a:graphic>
                </wp:inline>
              </w:drawing>
            </w:r>
          </w:p>
          <w:p w14:paraId="2A4F2F89" w14:textId="77777777" w:rsidR="0012491A" w:rsidRDefault="0012491A" w:rsidP="009000CF"/>
          <w:p w14:paraId="48C05492" w14:textId="1572DC3C" w:rsidR="0012491A" w:rsidRDefault="0012491A" w:rsidP="0012491A">
            <w:pPr>
              <w:pStyle w:val="ListParagraph"/>
              <w:numPr>
                <w:ilvl w:val="0"/>
                <w:numId w:val="43"/>
              </w:numPr>
            </w:pPr>
            <w:r>
              <w:t xml:space="preserve">Each observation </w:t>
            </w:r>
            <w:r w:rsidRPr="0012491A">
              <w:rPr>
                <w:rStyle w:val="mjx-char"/>
                <w:sz w:val="19"/>
                <w:szCs w:val="19"/>
              </w:rPr>
              <w:t>X</w:t>
            </w:r>
            <w:proofErr w:type="gramStart"/>
            <w:r w:rsidRPr="0012491A">
              <w:rPr>
                <w:rStyle w:val="mjx-char"/>
                <w:sz w:val="13"/>
                <w:szCs w:val="13"/>
              </w:rPr>
              <w:t>1</w:t>
            </w:r>
            <w:r w:rsidRPr="0012491A">
              <w:rPr>
                <w:rStyle w:val="mjx-char"/>
                <w:sz w:val="19"/>
                <w:szCs w:val="19"/>
              </w:rPr>
              <w:t>,X</w:t>
            </w:r>
            <w:proofErr w:type="gramEnd"/>
            <w:r w:rsidRPr="0012491A">
              <w:rPr>
                <w:rStyle w:val="mjx-char"/>
                <w:sz w:val="13"/>
                <w:szCs w:val="13"/>
              </w:rPr>
              <w:t>2</w:t>
            </w:r>
            <w:r w:rsidRPr="0012491A">
              <w:rPr>
                <w:rStyle w:val="mjx-char"/>
                <w:sz w:val="19"/>
                <w:szCs w:val="19"/>
              </w:rPr>
              <w:t>,...,</w:t>
            </w:r>
            <w:proofErr w:type="spellStart"/>
            <w:r w:rsidRPr="0012491A">
              <w:rPr>
                <w:rStyle w:val="mjx-char"/>
                <w:sz w:val="19"/>
                <w:szCs w:val="19"/>
              </w:rPr>
              <w:t>X</w:t>
            </w:r>
            <w:r w:rsidRPr="0012491A">
              <w:rPr>
                <w:rStyle w:val="mjx-char"/>
                <w:sz w:val="13"/>
                <w:szCs w:val="13"/>
              </w:rPr>
              <w:t>n</w:t>
            </w:r>
            <w:proofErr w:type="spellEnd"/>
            <w:r w:rsidRPr="0012491A">
              <w:rPr>
                <w:rStyle w:val="mjx-char"/>
                <w:sz w:val="13"/>
                <w:szCs w:val="13"/>
              </w:rPr>
              <w:t xml:space="preserve"> </w:t>
            </w:r>
            <w:r>
              <w:t xml:space="preserve">is chosen at random from a population. </w:t>
            </w:r>
          </w:p>
          <w:p w14:paraId="1579312C" w14:textId="325B098C" w:rsidR="0012491A" w:rsidRDefault="0012491A" w:rsidP="0012491A">
            <w:pPr>
              <w:pStyle w:val="ListParagraph"/>
              <w:numPr>
                <w:ilvl w:val="0"/>
                <w:numId w:val="43"/>
              </w:numPr>
            </w:pPr>
            <w:r>
              <w:t xml:space="preserve">We say that such random variables are </w:t>
            </w:r>
            <w:proofErr w:type="spellStart"/>
            <w:r w:rsidRPr="0012491A">
              <w:rPr>
                <w:rStyle w:val="Emphasis"/>
                <w:b/>
                <w:bCs/>
              </w:rPr>
              <w:t>iid</w:t>
            </w:r>
            <w:proofErr w:type="spellEnd"/>
            <w:r w:rsidRPr="0012491A">
              <w:rPr>
                <w:b/>
                <w:bCs/>
              </w:rPr>
              <w:t xml:space="preserve"> </w:t>
            </w:r>
            <w:r>
              <w:t xml:space="preserve">(independently and identically distributed). </w:t>
            </w:r>
          </w:p>
          <w:p w14:paraId="65601E14" w14:textId="73300B4B" w:rsidR="0012491A" w:rsidRDefault="0012491A" w:rsidP="0012491A">
            <w:pPr>
              <w:pStyle w:val="ListParagraph"/>
              <w:numPr>
                <w:ilvl w:val="0"/>
                <w:numId w:val="43"/>
              </w:numPr>
            </w:pPr>
            <w:r>
              <w:t>Each test we consider will have its own assumptions.</w:t>
            </w:r>
          </w:p>
          <w:p w14:paraId="091DF1AC" w14:textId="77777777" w:rsidR="0012491A" w:rsidRDefault="0012491A" w:rsidP="009000CF">
            <w:r w:rsidRPr="0012491A">
              <w:drawing>
                <wp:inline distT="0" distB="0" distL="0" distR="0" wp14:anchorId="5D4F3810" wp14:editId="1033BB9B">
                  <wp:extent cx="5116403" cy="1200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0763" cy="1201173"/>
                          </a:xfrm>
                          <a:prstGeom prst="rect">
                            <a:avLst/>
                          </a:prstGeom>
                        </pic:spPr>
                      </pic:pic>
                    </a:graphicData>
                  </a:graphic>
                </wp:inline>
              </w:drawing>
            </w:r>
          </w:p>
          <w:p w14:paraId="242BA1A3" w14:textId="77777777" w:rsidR="0012491A" w:rsidRDefault="0012491A" w:rsidP="009000CF">
            <w:r w:rsidRPr="0012491A">
              <w:drawing>
                <wp:inline distT="0" distB="0" distL="0" distR="0" wp14:anchorId="749D912E" wp14:editId="670DDE35">
                  <wp:extent cx="4898052" cy="24574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1916" cy="2459389"/>
                          </a:xfrm>
                          <a:prstGeom prst="rect">
                            <a:avLst/>
                          </a:prstGeom>
                        </pic:spPr>
                      </pic:pic>
                    </a:graphicData>
                  </a:graphic>
                </wp:inline>
              </w:drawing>
            </w:r>
          </w:p>
          <w:p w14:paraId="38AA1CA2" w14:textId="77777777" w:rsidR="0012491A" w:rsidRDefault="0012491A" w:rsidP="009000CF"/>
          <w:p w14:paraId="36A0A967" w14:textId="69430F87" w:rsidR="0012491A" w:rsidRPr="0012491A" w:rsidRDefault="0012491A" w:rsidP="0012491A">
            <w:r w:rsidRPr="0012491A">
              <w:t>An observed large positive or negative value of t</w:t>
            </w:r>
            <w:r>
              <w:rPr>
                <w:vertAlign w:val="subscript"/>
              </w:rPr>
              <w:t>0</w:t>
            </w:r>
            <w:r w:rsidRPr="0012491A">
              <w:t xml:space="preserve"> and hence small p-value is taken as evidence of poor agreement with H</w:t>
            </w:r>
            <w:r>
              <w:rPr>
                <w:vertAlign w:val="subscript"/>
              </w:rPr>
              <w:t>0</w:t>
            </w:r>
            <w:r w:rsidRPr="0012491A">
              <w:t>.</w:t>
            </w:r>
          </w:p>
          <w:p w14:paraId="7B27645C" w14:textId="3CA8019D" w:rsidR="0012491A" w:rsidRPr="0012491A" w:rsidRDefault="0012491A" w:rsidP="0012491A">
            <w:pPr>
              <w:pStyle w:val="ListParagraph"/>
              <w:numPr>
                <w:ilvl w:val="0"/>
                <w:numId w:val="45"/>
              </w:numPr>
            </w:pPr>
            <w:r w:rsidRPr="0012491A">
              <w:t>If the p-value is small, then either H</w:t>
            </w:r>
            <w:r w:rsidRPr="0012491A">
              <w:rPr>
                <w:vertAlign w:val="subscript"/>
              </w:rPr>
              <w:t>0</w:t>
            </w:r>
            <w:r>
              <w:t xml:space="preserve"> </w:t>
            </w:r>
            <w:r w:rsidRPr="0012491A">
              <w:t>is true and the poor agreement is due to an unlikely event, or H</w:t>
            </w:r>
            <w:r w:rsidRPr="0012491A">
              <w:rPr>
                <w:vertAlign w:val="subscript"/>
              </w:rPr>
              <w:t>0</w:t>
            </w:r>
            <w:r>
              <w:t xml:space="preserve"> </w:t>
            </w:r>
            <w:r w:rsidRPr="0012491A">
              <w:t xml:space="preserve">is false. </w:t>
            </w:r>
            <w:proofErr w:type="gramStart"/>
            <w:r w:rsidRPr="0012491A">
              <w:t>Therefore..</w:t>
            </w:r>
            <w:proofErr w:type="gramEnd"/>
            <w:r w:rsidRPr="0012491A">
              <w:t xml:space="preserve"> </w:t>
            </w:r>
          </w:p>
          <w:p w14:paraId="1B48F4AD" w14:textId="60C84129" w:rsidR="0012491A" w:rsidRPr="0012491A" w:rsidRDefault="0012491A" w:rsidP="0012491A">
            <w:pPr>
              <w:pStyle w:val="ListParagraph"/>
              <w:numPr>
                <w:ilvl w:val="0"/>
                <w:numId w:val="45"/>
              </w:numPr>
            </w:pPr>
            <w:r w:rsidRPr="0012491A">
              <w:t>the smaller the p-value, the stronger the evidence against H</w:t>
            </w:r>
            <w:r w:rsidRPr="0012491A">
              <w:rPr>
                <w:vertAlign w:val="subscript"/>
              </w:rPr>
              <w:t>0</w:t>
            </w:r>
            <w:r>
              <w:t xml:space="preserve"> </w:t>
            </w:r>
            <w:r w:rsidRPr="0012491A">
              <w:t xml:space="preserve">in </w:t>
            </w:r>
            <w:proofErr w:type="spellStart"/>
            <w:r w:rsidRPr="0012491A">
              <w:t>favour</w:t>
            </w:r>
            <w:proofErr w:type="spellEnd"/>
            <w:r w:rsidRPr="0012491A">
              <w:t xml:space="preserve"> of H</w:t>
            </w:r>
            <w:r w:rsidRPr="0012491A">
              <w:rPr>
                <w:vertAlign w:val="subscript"/>
              </w:rPr>
              <w:t>1</w:t>
            </w:r>
            <w:r w:rsidRPr="0012491A">
              <w:t>.</w:t>
            </w:r>
          </w:p>
          <w:p w14:paraId="0824B7A3" w14:textId="1452BEC7" w:rsidR="0012491A" w:rsidRPr="0012491A" w:rsidRDefault="0012491A" w:rsidP="0012491A">
            <w:pPr>
              <w:pStyle w:val="ListParagraph"/>
              <w:numPr>
                <w:ilvl w:val="0"/>
                <w:numId w:val="45"/>
              </w:numPr>
            </w:pPr>
            <w:r w:rsidRPr="0012491A">
              <w:t>A large p-value does not mean that there is evidence that H</w:t>
            </w:r>
            <w:r w:rsidRPr="0012491A">
              <w:rPr>
                <w:vertAlign w:val="subscript"/>
              </w:rPr>
              <w:t>0</w:t>
            </w:r>
            <w:r>
              <w:t xml:space="preserve"> </w:t>
            </w:r>
            <w:r w:rsidRPr="0012491A">
              <w:t>is true</w:t>
            </w:r>
          </w:p>
          <w:p w14:paraId="06270663" w14:textId="18993A59" w:rsidR="0012491A" w:rsidRPr="0012491A" w:rsidRDefault="0012491A" w:rsidP="0012491A">
            <w:pPr>
              <w:pStyle w:val="ListParagraph"/>
              <w:numPr>
                <w:ilvl w:val="0"/>
                <w:numId w:val="45"/>
              </w:numPr>
            </w:pPr>
            <w:r w:rsidRPr="0012491A">
              <w:t xml:space="preserve">The level of significance, </w:t>
            </w:r>
            <w:proofErr w:type="gramStart"/>
            <w:r w:rsidRPr="0012491A">
              <w:t>α</w:t>
            </w:r>
            <w:r>
              <w:t xml:space="preserve"> </w:t>
            </w:r>
            <w:r w:rsidRPr="0012491A">
              <w:t>,</w:t>
            </w:r>
            <w:proofErr w:type="gramEnd"/>
            <w:r w:rsidRPr="0012491A">
              <w:t xml:space="preserve"> is the strength of evidence needed to reject H</w:t>
            </w:r>
            <w:r w:rsidRPr="0012491A">
              <w:rPr>
                <w:vertAlign w:val="subscript"/>
              </w:rPr>
              <w:t>0</w:t>
            </w:r>
            <w:r w:rsidRPr="0012491A">
              <w:t xml:space="preserve"> (often α=0.05).</w:t>
            </w:r>
          </w:p>
          <w:p w14:paraId="78EE7EE5" w14:textId="77777777" w:rsidR="0012491A" w:rsidRDefault="0012491A" w:rsidP="009000CF">
            <w:r w:rsidRPr="0012491A">
              <w:lastRenderedPageBreak/>
              <w:drawing>
                <wp:inline distT="0" distB="0" distL="0" distR="0" wp14:anchorId="0F0FF2D7" wp14:editId="47C3A88D">
                  <wp:extent cx="4613873" cy="2120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2460" cy="2134041"/>
                          </a:xfrm>
                          <a:prstGeom prst="rect">
                            <a:avLst/>
                          </a:prstGeom>
                        </pic:spPr>
                      </pic:pic>
                    </a:graphicData>
                  </a:graphic>
                </wp:inline>
              </w:drawing>
            </w:r>
          </w:p>
          <w:p w14:paraId="5CFBDB2F" w14:textId="77777777" w:rsidR="0012491A" w:rsidRDefault="0012491A" w:rsidP="009000CF">
            <w:r w:rsidRPr="0012491A">
              <w:drawing>
                <wp:inline distT="0" distB="0" distL="0" distR="0" wp14:anchorId="636A3677" wp14:editId="038629A3">
                  <wp:extent cx="4102917" cy="256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378" cy="2574442"/>
                          </a:xfrm>
                          <a:prstGeom prst="rect">
                            <a:avLst/>
                          </a:prstGeom>
                        </pic:spPr>
                      </pic:pic>
                    </a:graphicData>
                  </a:graphic>
                </wp:inline>
              </w:drawing>
            </w:r>
          </w:p>
          <w:p w14:paraId="5DE450D6" w14:textId="77777777" w:rsidR="00770581" w:rsidRDefault="00770581" w:rsidP="009000CF">
            <w:r w:rsidRPr="00770581">
              <w:drawing>
                <wp:inline distT="0" distB="0" distL="0" distR="0" wp14:anchorId="7F5F4C0F" wp14:editId="4A4F04F0">
                  <wp:extent cx="4968383" cy="2260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9794" cy="2261242"/>
                          </a:xfrm>
                          <a:prstGeom prst="rect">
                            <a:avLst/>
                          </a:prstGeom>
                        </pic:spPr>
                      </pic:pic>
                    </a:graphicData>
                  </a:graphic>
                </wp:inline>
              </w:drawing>
            </w:r>
          </w:p>
          <w:p w14:paraId="0AD5B1A9" w14:textId="77777777" w:rsidR="00C16969" w:rsidRDefault="00C16969" w:rsidP="009000CF">
            <w:r w:rsidRPr="00C16969">
              <w:drawing>
                <wp:inline distT="0" distB="0" distL="0" distR="0" wp14:anchorId="5D59CBC0" wp14:editId="6F872CE4">
                  <wp:extent cx="4688504" cy="167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1450" cy="1671099"/>
                          </a:xfrm>
                          <a:prstGeom prst="rect">
                            <a:avLst/>
                          </a:prstGeom>
                        </pic:spPr>
                      </pic:pic>
                    </a:graphicData>
                  </a:graphic>
                </wp:inline>
              </w:drawing>
            </w:r>
          </w:p>
          <w:p w14:paraId="5572DF3B" w14:textId="77777777" w:rsidR="00C16969" w:rsidRDefault="00C16969" w:rsidP="00C16969"/>
          <w:p w14:paraId="162E9B6D" w14:textId="6142A9A4" w:rsidR="00C16969" w:rsidRPr="00C16969" w:rsidRDefault="00C16969" w:rsidP="00C16969">
            <w:r w:rsidRPr="00C16969">
              <w:t xml:space="preserve">There are times that we want to test if the </w:t>
            </w:r>
            <w:r w:rsidRPr="00C16969">
              <w:rPr>
                <w:b/>
                <w:bCs/>
              </w:rPr>
              <w:t>population means</w:t>
            </w:r>
            <w:r w:rsidRPr="00C16969">
              <w:t xml:space="preserve"> of </w:t>
            </w:r>
            <w:r w:rsidRPr="00C16969">
              <w:rPr>
                <w:b/>
                <w:bCs/>
              </w:rPr>
              <w:t>two samples</w:t>
            </w:r>
            <w:r w:rsidRPr="00C16969">
              <w:t xml:space="preserve"> are different. </w:t>
            </w:r>
          </w:p>
          <w:p w14:paraId="150D5E72" w14:textId="77777777" w:rsidR="00C16969" w:rsidRPr="00C16969" w:rsidRDefault="00C16969" w:rsidP="00C16969">
            <w:pPr>
              <w:rPr>
                <w:b/>
                <w:bCs/>
              </w:rPr>
            </w:pPr>
            <w:r w:rsidRPr="00C16969">
              <w:t xml:space="preserve">Here we are left with </w:t>
            </w:r>
            <w:r w:rsidRPr="00C16969">
              <w:rPr>
                <w:b/>
                <w:bCs/>
              </w:rPr>
              <w:t>two possible scenarios</w:t>
            </w:r>
          </w:p>
          <w:p w14:paraId="3CECF795" w14:textId="77777777" w:rsidR="00C16969" w:rsidRPr="00C16969" w:rsidRDefault="00C16969" w:rsidP="00C16969">
            <w:pPr>
              <w:pStyle w:val="ListParagraph"/>
              <w:numPr>
                <w:ilvl w:val="0"/>
                <w:numId w:val="47"/>
              </w:numPr>
            </w:pPr>
            <w:r w:rsidRPr="00C16969">
              <w:t>Two independent samples</w:t>
            </w:r>
          </w:p>
          <w:p w14:paraId="69E2E37F" w14:textId="77777777" w:rsidR="00C16969" w:rsidRPr="00C16969" w:rsidRDefault="00C16969" w:rsidP="00C16969">
            <w:pPr>
              <w:pStyle w:val="ListParagraph"/>
              <w:numPr>
                <w:ilvl w:val="0"/>
                <w:numId w:val="47"/>
              </w:numPr>
            </w:pPr>
            <w:r w:rsidRPr="00C16969">
              <w:lastRenderedPageBreak/>
              <w:t>Two related samples (dependent samples or repeated measures)</w:t>
            </w:r>
          </w:p>
          <w:p w14:paraId="1BCC3037" w14:textId="77777777" w:rsidR="00C16969" w:rsidRDefault="00C16969" w:rsidP="00C16969"/>
          <w:p w14:paraId="104B8DB2" w14:textId="6F25E4EC" w:rsidR="00C16969" w:rsidRDefault="00C16969" w:rsidP="00C16969">
            <w:r>
              <w:t xml:space="preserve">E.g. </w:t>
            </w:r>
            <w:r>
              <w:t xml:space="preserve">Blood samples are taken from 11 smokers and 11 non-smokers to measure aggregation of blood platelets. Are these </w:t>
            </w:r>
            <w:r>
              <w:rPr>
                <w:rStyle w:val="Strong"/>
              </w:rPr>
              <w:t>dependent</w:t>
            </w:r>
            <w:r>
              <w:t xml:space="preserve"> or </w:t>
            </w:r>
            <w:r>
              <w:rPr>
                <w:rStyle w:val="Strong"/>
              </w:rPr>
              <w:t>independent</w:t>
            </w:r>
            <w:r>
              <w:t xml:space="preserve"> samples?</w:t>
            </w:r>
          </w:p>
          <w:p w14:paraId="4371AE66" w14:textId="77777777" w:rsidR="00C16969" w:rsidRDefault="00C16969" w:rsidP="009000CF">
            <w:r w:rsidRPr="00C16969">
              <w:drawing>
                <wp:inline distT="0" distB="0" distL="0" distR="0" wp14:anchorId="18777E9A" wp14:editId="4156CCEE">
                  <wp:extent cx="5112238" cy="235585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7311" cy="2358188"/>
                          </a:xfrm>
                          <a:prstGeom prst="rect">
                            <a:avLst/>
                          </a:prstGeom>
                        </pic:spPr>
                      </pic:pic>
                    </a:graphicData>
                  </a:graphic>
                </wp:inline>
              </w:drawing>
            </w:r>
          </w:p>
          <w:p w14:paraId="6C0E9E11" w14:textId="77777777" w:rsidR="00C16969" w:rsidRDefault="00C16969" w:rsidP="009000CF">
            <w:r w:rsidRPr="00C16969">
              <w:drawing>
                <wp:inline distT="0" distB="0" distL="0" distR="0" wp14:anchorId="3EC577AF" wp14:editId="6FA0FE51">
                  <wp:extent cx="4409945" cy="3162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3516" cy="3172031"/>
                          </a:xfrm>
                          <a:prstGeom prst="rect">
                            <a:avLst/>
                          </a:prstGeom>
                        </pic:spPr>
                      </pic:pic>
                    </a:graphicData>
                  </a:graphic>
                </wp:inline>
              </w:drawing>
            </w:r>
          </w:p>
          <w:p w14:paraId="3CAA00BD" w14:textId="77777777" w:rsidR="00C16969" w:rsidRDefault="00C16969" w:rsidP="009000CF">
            <w:r w:rsidRPr="00C16969">
              <w:drawing>
                <wp:inline distT="0" distB="0" distL="0" distR="0" wp14:anchorId="21865C87" wp14:editId="78349CA8">
                  <wp:extent cx="4573860" cy="1892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6377" cy="1893341"/>
                          </a:xfrm>
                          <a:prstGeom prst="rect">
                            <a:avLst/>
                          </a:prstGeom>
                        </pic:spPr>
                      </pic:pic>
                    </a:graphicData>
                  </a:graphic>
                </wp:inline>
              </w:drawing>
            </w:r>
          </w:p>
          <w:p w14:paraId="63580027" w14:textId="1A7D3F56" w:rsidR="00C16969" w:rsidRDefault="00C16969" w:rsidP="00C16969">
            <w:r>
              <w:t xml:space="preserve">Let </w:t>
            </w:r>
            <w:r>
              <w:rPr>
                <w:rStyle w:val="mjx-char"/>
                <w:sz w:val="19"/>
                <w:szCs w:val="19"/>
              </w:rPr>
              <w:t>X</w:t>
            </w:r>
            <w:r>
              <w:rPr>
                <w:rStyle w:val="mjx-char"/>
                <w:sz w:val="13"/>
                <w:szCs w:val="13"/>
              </w:rPr>
              <w:t>i</w:t>
            </w:r>
            <w:r>
              <w:t xml:space="preserve"> be the blood platelet aggregation levels for the </w:t>
            </w:r>
            <w:proofErr w:type="spellStart"/>
            <w:r>
              <w:rPr>
                <w:rStyle w:val="mjx-char"/>
                <w:sz w:val="19"/>
                <w:szCs w:val="19"/>
              </w:rPr>
              <w:t>i</w:t>
            </w:r>
            <w:r w:rsidR="00B57E67">
              <w:rPr>
                <w:rStyle w:val="mjx-char"/>
                <w:sz w:val="19"/>
                <w:szCs w:val="19"/>
                <w:vertAlign w:val="superscript"/>
              </w:rPr>
              <w:t>th</w:t>
            </w:r>
            <w:proofErr w:type="spellEnd"/>
            <w:r>
              <w:t xml:space="preserve"> non-smoker and </w:t>
            </w:r>
            <w:proofErr w:type="spellStart"/>
            <w:r>
              <w:rPr>
                <w:rStyle w:val="mjx-char"/>
                <w:sz w:val="19"/>
                <w:szCs w:val="19"/>
              </w:rPr>
              <w:t>Y</w:t>
            </w:r>
            <w:r>
              <w:rPr>
                <w:rStyle w:val="mjx-char"/>
                <w:sz w:val="13"/>
                <w:szCs w:val="13"/>
              </w:rPr>
              <w:t>j</w:t>
            </w:r>
            <w:proofErr w:type="spellEnd"/>
            <w:r>
              <w:t xml:space="preserve"> the levels for the </w:t>
            </w:r>
            <w:proofErr w:type="spellStart"/>
            <w:r>
              <w:rPr>
                <w:rStyle w:val="mjx-char"/>
                <w:sz w:val="19"/>
                <w:szCs w:val="19"/>
              </w:rPr>
              <w:t>j</w:t>
            </w:r>
            <w:r w:rsidR="00B57E67">
              <w:rPr>
                <w:rStyle w:val="mjx-char"/>
                <w:sz w:val="19"/>
                <w:szCs w:val="19"/>
                <w:vertAlign w:val="superscript"/>
              </w:rPr>
              <w:t>th</w:t>
            </w:r>
            <w:proofErr w:type="spellEnd"/>
            <w:r>
              <w:t xml:space="preserve"> smoker. Let </w:t>
            </w:r>
            <w:proofErr w:type="spellStart"/>
            <w:r>
              <w:rPr>
                <w:rStyle w:val="mjx-char"/>
                <w:sz w:val="19"/>
                <w:szCs w:val="19"/>
              </w:rPr>
              <w:t>μ</w:t>
            </w:r>
            <w:r>
              <w:rPr>
                <w:rStyle w:val="mjx-char"/>
                <w:sz w:val="19"/>
                <w:szCs w:val="19"/>
                <w:vertAlign w:val="subscript"/>
              </w:rPr>
              <w:t>s</w:t>
            </w:r>
            <w:proofErr w:type="spellEnd"/>
            <w:r>
              <w:t xml:space="preserve"> and </w:t>
            </w:r>
            <w:proofErr w:type="spellStart"/>
            <w:r>
              <w:rPr>
                <w:rStyle w:val="mjx-char"/>
                <w:sz w:val="19"/>
                <w:szCs w:val="19"/>
              </w:rPr>
              <w:t>μ</w:t>
            </w:r>
            <w:r>
              <w:rPr>
                <w:rStyle w:val="mjx-char"/>
                <w:sz w:val="19"/>
                <w:szCs w:val="19"/>
                <w:vertAlign w:val="subscript"/>
              </w:rPr>
              <w:t>n</w:t>
            </w:r>
            <w:proofErr w:type="spellEnd"/>
            <w:r>
              <w:t xml:space="preserve"> be the population mean platelet aggregation levels for smokers and non-smokers respectively.</w:t>
            </w:r>
          </w:p>
          <w:p w14:paraId="51F37EBD" w14:textId="1EAC35BB" w:rsidR="00B57E67" w:rsidRDefault="00B57E67" w:rsidP="00C16969">
            <w:r w:rsidRPr="00B57E67">
              <w:lastRenderedPageBreak/>
              <w:drawing>
                <wp:inline distT="0" distB="0" distL="0" distR="0" wp14:anchorId="0B8309E5" wp14:editId="2E62C855">
                  <wp:extent cx="4559279" cy="1905000"/>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4083" cy="1907007"/>
                          </a:xfrm>
                          <a:prstGeom prst="rect">
                            <a:avLst/>
                          </a:prstGeom>
                        </pic:spPr>
                      </pic:pic>
                    </a:graphicData>
                  </a:graphic>
                </wp:inline>
              </w:drawing>
            </w:r>
          </w:p>
          <w:p w14:paraId="4F95FA09" w14:textId="184A9E0E" w:rsidR="00B57E67" w:rsidRDefault="00B57E67" w:rsidP="00C16969">
            <w:r w:rsidRPr="00B57E67">
              <w:drawing>
                <wp:inline distT="0" distB="0" distL="0" distR="0" wp14:anchorId="019E4945" wp14:editId="52ADC7BC">
                  <wp:extent cx="4725980" cy="2336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7912" cy="2337755"/>
                          </a:xfrm>
                          <a:prstGeom prst="rect">
                            <a:avLst/>
                          </a:prstGeom>
                        </pic:spPr>
                      </pic:pic>
                    </a:graphicData>
                  </a:graphic>
                </wp:inline>
              </w:drawing>
            </w:r>
          </w:p>
          <w:p w14:paraId="2F888847" w14:textId="77777777" w:rsidR="00C16969" w:rsidRDefault="00B57E67" w:rsidP="009000CF">
            <w:r w:rsidRPr="00B57E67">
              <w:drawing>
                <wp:inline distT="0" distB="0" distL="0" distR="0" wp14:anchorId="7CAA9A75" wp14:editId="35224B9F">
                  <wp:extent cx="4854001" cy="212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8746" cy="2122973"/>
                          </a:xfrm>
                          <a:prstGeom prst="rect">
                            <a:avLst/>
                          </a:prstGeom>
                        </pic:spPr>
                      </pic:pic>
                    </a:graphicData>
                  </a:graphic>
                </wp:inline>
              </w:drawing>
            </w:r>
          </w:p>
          <w:p w14:paraId="0A1AEF85" w14:textId="77777777" w:rsidR="00E1111F" w:rsidRDefault="00E1111F" w:rsidP="009000CF">
            <w:r w:rsidRPr="00E1111F">
              <w:drawing>
                <wp:inline distT="0" distB="0" distL="0" distR="0" wp14:anchorId="15017680" wp14:editId="0E4AAE70">
                  <wp:extent cx="4954763"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61938" cy="2123971"/>
                          </a:xfrm>
                          <a:prstGeom prst="rect">
                            <a:avLst/>
                          </a:prstGeom>
                        </pic:spPr>
                      </pic:pic>
                    </a:graphicData>
                  </a:graphic>
                </wp:inline>
              </w:drawing>
            </w:r>
          </w:p>
          <w:p w14:paraId="4093540E" w14:textId="2EC8A6FC" w:rsidR="00E1111F" w:rsidRDefault="00E1111F" w:rsidP="009000CF">
            <w:r w:rsidRPr="00E1111F">
              <w:lastRenderedPageBreak/>
              <w:drawing>
                <wp:inline distT="0" distB="0" distL="0" distR="0" wp14:anchorId="06BCD712" wp14:editId="7223857C">
                  <wp:extent cx="5070722" cy="2266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9300" cy="2270785"/>
                          </a:xfrm>
                          <a:prstGeom prst="rect">
                            <a:avLst/>
                          </a:prstGeom>
                        </pic:spPr>
                      </pic:pic>
                    </a:graphicData>
                  </a:graphic>
                </wp:inline>
              </w:drawing>
            </w:r>
          </w:p>
          <w:p w14:paraId="62BAEEE8" w14:textId="77777777" w:rsidR="00A7378B" w:rsidRDefault="00A7378B" w:rsidP="009000CF"/>
          <w:p w14:paraId="3DEBDD69" w14:textId="77777777" w:rsidR="00C25D12" w:rsidRDefault="00C25D12" w:rsidP="009000CF">
            <w:r w:rsidRPr="00C25D12">
              <w:drawing>
                <wp:inline distT="0" distB="0" distL="0" distR="0" wp14:anchorId="1F9DD7F8" wp14:editId="78399B9F">
                  <wp:extent cx="4690038" cy="2349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3102" cy="2351035"/>
                          </a:xfrm>
                          <a:prstGeom prst="rect">
                            <a:avLst/>
                          </a:prstGeom>
                        </pic:spPr>
                      </pic:pic>
                    </a:graphicData>
                  </a:graphic>
                </wp:inline>
              </w:drawing>
            </w:r>
          </w:p>
          <w:p w14:paraId="5FF21142" w14:textId="77777777" w:rsidR="003B793A" w:rsidRDefault="003B793A" w:rsidP="009000CF">
            <w:r w:rsidRPr="003B793A">
              <w:drawing>
                <wp:inline distT="0" distB="0" distL="0" distR="0" wp14:anchorId="4418EA1C" wp14:editId="10A78D73">
                  <wp:extent cx="4689475" cy="2627916"/>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7727" cy="2632541"/>
                          </a:xfrm>
                          <a:prstGeom prst="rect">
                            <a:avLst/>
                          </a:prstGeom>
                        </pic:spPr>
                      </pic:pic>
                    </a:graphicData>
                  </a:graphic>
                </wp:inline>
              </w:drawing>
            </w:r>
          </w:p>
          <w:p w14:paraId="01D6AE97" w14:textId="5A1D9167" w:rsidR="003B793A" w:rsidRDefault="003B793A" w:rsidP="009000CF">
            <w:r w:rsidRPr="003B793A">
              <w:lastRenderedPageBreak/>
              <w:drawing>
                <wp:inline distT="0" distB="0" distL="0" distR="0" wp14:anchorId="3B5FF6C8" wp14:editId="3E9BF8FF">
                  <wp:extent cx="4647235" cy="2400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7235" cy="2400435"/>
                          </a:xfrm>
                          <a:prstGeom prst="rect">
                            <a:avLst/>
                          </a:prstGeom>
                        </pic:spPr>
                      </pic:pic>
                    </a:graphicData>
                  </a:graphic>
                </wp:inline>
              </w:drawing>
            </w:r>
          </w:p>
        </w:tc>
      </w:tr>
    </w:tbl>
    <w:p w14:paraId="55D0FA14" w14:textId="77777777" w:rsidR="00AA4029" w:rsidRDefault="00AA4029"/>
    <w:sectPr w:rsidR="00AA4029" w:rsidSect="00800565">
      <w:headerReference w:type="even" r:id="rId176"/>
      <w:headerReference w:type="default" r:id="rId177"/>
      <w:footerReference w:type="even" r:id="rId178"/>
      <w:footerReference w:type="default" r:id="rId179"/>
      <w:headerReference w:type="first" r:id="rId180"/>
      <w:footerReference w:type="first" r:id="rId181"/>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4BC24" w14:textId="77777777" w:rsidR="004645EB" w:rsidRDefault="004645EB" w:rsidP="001753C9">
      <w:r>
        <w:separator/>
      </w:r>
    </w:p>
  </w:endnote>
  <w:endnote w:type="continuationSeparator" w:id="0">
    <w:p w14:paraId="53BCD712" w14:textId="77777777" w:rsidR="004645EB" w:rsidRDefault="004645EB"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12491A" w:rsidRDefault="001249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12491A" w:rsidRDefault="001249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12491A" w:rsidRDefault="001249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274C38" w14:textId="77777777" w:rsidR="004645EB" w:rsidRDefault="004645EB" w:rsidP="001753C9">
      <w:r>
        <w:separator/>
      </w:r>
    </w:p>
  </w:footnote>
  <w:footnote w:type="continuationSeparator" w:id="0">
    <w:p w14:paraId="219D49C7" w14:textId="77777777" w:rsidR="004645EB" w:rsidRDefault="004645EB"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12491A" w:rsidRDefault="001249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12491A" w:rsidRDefault="001249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12491A" w:rsidRDefault="001249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CA66CC"/>
    <w:multiLevelType w:val="hybridMultilevel"/>
    <w:tmpl w:val="B976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D257C"/>
    <w:multiLevelType w:val="hybridMultilevel"/>
    <w:tmpl w:val="58CC1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8A0BDE"/>
    <w:multiLevelType w:val="hybridMultilevel"/>
    <w:tmpl w:val="0D945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505B4E"/>
    <w:multiLevelType w:val="hybridMultilevel"/>
    <w:tmpl w:val="FCE20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A2556"/>
    <w:multiLevelType w:val="multilevel"/>
    <w:tmpl w:val="259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EA7031"/>
    <w:multiLevelType w:val="hybridMultilevel"/>
    <w:tmpl w:val="B7F01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A1127"/>
    <w:multiLevelType w:val="multilevel"/>
    <w:tmpl w:val="591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D5F6E"/>
    <w:multiLevelType w:val="hybridMultilevel"/>
    <w:tmpl w:val="72906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5F0A19"/>
    <w:multiLevelType w:val="hybridMultilevel"/>
    <w:tmpl w:val="45F2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445914"/>
    <w:multiLevelType w:val="multilevel"/>
    <w:tmpl w:val="4CB8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9535A"/>
    <w:multiLevelType w:val="multilevel"/>
    <w:tmpl w:val="D480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5D1100"/>
    <w:multiLevelType w:val="hybridMultilevel"/>
    <w:tmpl w:val="D4569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816EBB"/>
    <w:multiLevelType w:val="multilevel"/>
    <w:tmpl w:val="B7AE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9E466B"/>
    <w:multiLevelType w:val="hybridMultilevel"/>
    <w:tmpl w:val="86DC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B960460"/>
    <w:multiLevelType w:val="multilevel"/>
    <w:tmpl w:val="F694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3"/>
  </w:num>
  <w:num w:numId="3">
    <w:abstractNumId w:val="14"/>
  </w:num>
  <w:num w:numId="4">
    <w:abstractNumId w:val="44"/>
  </w:num>
  <w:num w:numId="5">
    <w:abstractNumId w:val="29"/>
  </w:num>
  <w:num w:numId="6">
    <w:abstractNumId w:val="36"/>
  </w:num>
  <w:num w:numId="7">
    <w:abstractNumId w:val="0"/>
  </w:num>
  <w:num w:numId="8">
    <w:abstractNumId w:val="13"/>
  </w:num>
  <w:num w:numId="9">
    <w:abstractNumId w:val="19"/>
  </w:num>
  <w:num w:numId="10">
    <w:abstractNumId w:val="15"/>
  </w:num>
  <w:num w:numId="11">
    <w:abstractNumId w:val="2"/>
  </w:num>
  <w:num w:numId="12">
    <w:abstractNumId w:val="18"/>
  </w:num>
  <w:num w:numId="13">
    <w:abstractNumId w:val="24"/>
  </w:num>
  <w:num w:numId="14">
    <w:abstractNumId w:val="11"/>
  </w:num>
  <w:num w:numId="15">
    <w:abstractNumId w:val="35"/>
  </w:num>
  <w:num w:numId="16">
    <w:abstractNumId w:val="6"/>
  </w:num>
  <w:num w:numId="17">
    <w:abstractNumId w:val="43"/>
  </w:num>
  <w:num w:numId="18">
    <w:abstractNumId w:val="20"/>
  </w:num>
  <w:num w:numId="19">
    <w:abstractNumId w:val="46"/>
  </w:num>
  <w:num w:numId="20">
    <w:abstractNumId w:val="34"/>
  </w:num>
  <w:num w:numId="21">
    <w:abstractNumId w:val="25"/>
  </w:num>
  <w:num w:numId="22">
    <w:abstractNumId w:val="31"/>
  </w:num>
  <w:num w:numId="23">
    <w:abstractNumId w:val="12"/>
  </w:num>
  <w:num w:numId="24">
    <w:abstractNumId w:val="37"/>
  </w:num>
  <w:num w:numId="25">
    <w:abstractNumId w:val="22"/>
  </w:num>
  <w:num w:numId="26">
    <w:abstractNumId w:val="40"/>
  </w:num>
  <w:num w:numId="27">
    <w:abstractNumId w:val="3"/>
  </w:num>
  <w:num w:numId="28">
    <w:abstractNumId w:val="10"/>
  </w:num>
  <w:num w:numId="29">
    <w:abstractNumId w:val="39"/>
  </w:num>
  <w:num w:numId="30">
    <w:abstractNumId w:val="32"/>
  </w:num>
  <w:num w:numId="31">
    <w:abstractNumId w:val="7"/>
  </w:num>
  <w:num w:numId="32">
    <w:abstractNumId w:val="8"/>
  </w:num>
  <w:num w:numId="33">
    <w:abstractNumId w:val="1"/>
  </w:num>
  <w:num w:numId="34">
    <w:abstractNumId w:val="41"/>
  </w:num>
  <w:num w:numId="35">
    <w:abstractNumId w:val="30"/>
  </w:num>
  <w:num w:numId="36">
    <w:abstractNumId w:val="42"/>
  </w:num>
  <w:num w:numId="37">
    <w:abstractNumId w:val="27"/>
  </w:num>
  <w:num w:numId="38">
    <w:abstractNumId w:val="26"/>
  </w:num>
  <w:num w:numId="39">
    <w:abstractNumId w:val="38"/>
  </w:num>
  <w:num w:numId="40">
    <w:abstractNumId w:val="17"/>
  </w:num>
  <w:num w:numId="41">
    <w:abstractNumId w:val="16"/>
  </w:num>
  <w:num w:numId="42">
    <w:abstractNumId w:val="9"/>
  </w:num>
  <w:num w:numId="43">
    <w:abstractNumId w:val="5"/>
  </w:num>
  <w:num w:numId="44">
    <w:abstractNumId w:val="45"/>
  </w:num>
  <w:num w:numId="45">
    <w:abstractNumId w:val="28"/>
  </w:num>
  <w:num w:numId="46">
    <w:abstractNumId w:val="33"/>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3086E"/>
    <w:rsid w:val="00051086"/>
    <w:rsid w:val="00080241"/>
    <w:rsid w:val="00082968"/>
    <w:rsid w:val="00082C07"/>
    <w:rsid w:val="000840C1"/>
    <w:rsid w:val="00104562"/>
    <w:rsid w:val="0012491A"/>
    <w:rsid w:val="001753C9"/>
    <w:rsid w:val="00180BC0"/>
    <w:rsid w:val="001F09DA"/>
    <w:rsid w:val="0020141F"/>
    <w:rsid w:val="00203412"/>
    <w:rsid w:val="00217FB5"/>
    <w:rsid w:val="002A021A"/>
    <w:rsid w:val="002C6D6C"/>
    <w:rsid w:val="00321D44"/>
    <w:rsid w:val="00326C1D"/>
    <w:rsid w:val="00337A8D"/>
    <w:rsid w:val="0034018A"/>
    <w:rsid w:val="00342A86"/>
    <w:rsid w:val="003B6F69"/>
    <w:rsid w:val="003B793A"/>
    <w:rsid w:val="003F0AAA"/>
    <w:rsid w:val="00400A2F"/>
    <w:rsid w:val="00410785"/>
    <w:rsid w:val="00417A97"/>
    <w:rsid w:val="00424893"/>
    <w:rsid w:val="004645EB"/>
    <w:rsid w:val="00467D3D"/>
    <w:rsid w:val="004A0172"/>
    <w:rsid w:val="004A262C"/>
    <w:rsid w:val="004A4D59"/>
    <w:rsid w:val="004B773F"/>
    <w:rsid w:val="004D5CB9"/>
    <w:rsid w:val="00574B49"/>
    <w:rsid w:val="005A085B"/>
    <w:rsid w:val="005C68A0"/>
    <w:rsid w:val="006053BE"/>
    <w:rsid w:val="00641FEE"/>
    <w:rsid w:val="006526D3"/>
    <w:rsid w:val="00664454"/>
    <w:rsid w:val="006850A6"/>
    <w:rsid w:val="00686DEE"/>
    <w:rsid w:val="0070765F"/>
    <w:rsid w:val="00736730"/>
    <w:rsid w:val="00737160"/>
    <w:rsid w:val="00770581"/>
    <w:rsid w:val="0077498B"/>
    <w:rsid w:val="007A064E"/>
    <w:rsid w:val="007A2AF9"/>
    <w:rsid w:val="007B33A0"/>
    <w:rsid w:val="007E0750"/>
    <w:rsid w:val="007E3A4D"/>
    <w:rsid w:val="007F0B52"/>
    <w:rsid w:val="00800565"/>
    <w:rsid w:val="00824E23"/>
    <w:rsid w:val="00853B63"/>
    <w:rsid w:val="00860D7A"/>
    <w:rsid w:val="008668F5"/>
    <w:rsid w:val="008976E2"/>
    <w:rsid w:val="008B10D0"/>
    <w:rsid w:val="008B260D"/>
    <w:rsid w:val="008D243A"/>
    <w:rsid w:val="008E2BDC"/>
    <w:rsid w:val="009000CF"/>
    <w:rsid w:val="00931F8E"/>
    <w:rsid w:val="00936501"/>
    <w:rsid w:val="00972CFC"/>
    <w:rsid w:val="009B104E"/>
    <w:rsid w:val="009C0AC9"/>
    <w:rsid w:val="009C7F6D"/>
    <w:rsid w:val="00A22680"/>
    <w:rsid w:val="00A52B30"/>
    <w:rsid w:val="00A61FCF"/>
    <w:rsid w:val="00A7378B"/>
    <w:rsid w:val="00A978F9"/>
    <w:rsid w:val="00AA4029"/>
    <w:rsid w:val="00B16C7D"/>
    <w:rsid w:val="00B348B9"/>
    <w:rsid w:val="00B57E67"/>
    <w:rsid w:val="00B72374"/>
    <w:rsid w:val="00B77458"/>
    <w:rsid w:val="00B85708"/>
    <w:rsid w:val="00BD7406"/>
    <w:rsid w:val="00BE45E5"/>
    <w:rsid w:val="00C16969"/>
    <w:rsid w:val="00C246DF"/>
    <w:rsid w:val="00C25D12"/>
    <w:rsid w:val="00C4077D"/>
    <w:rsid w:val="00CB238C"/>
    <w:rsid w:val="00CC170E"/>
    <w:rsid w:val="00CC60CA"/>
    <w:rsid w:val="00D06EBA"/>
    <w:rsid w:val="00D30E71"/>
    <w:rsid w:val="00D71962"/>
    <w:rsid w:val="00D84692"/>
    <w:rsid w:val="00DD2E90"/>
    <w:rsid w:val="00DD7B68"/>
    <w:rsid w:val="00E1111F"/>
    <w:rsid w:val="00E24F0C"/>
    <w:rsid w:val="00E50956"/>
    <w:rsid w:val="00E56E94"/>
    <w:rsid w:val="00E64AD9"/>
    <w:rsid w:val="00E92D7B"/>
    <w:rsid w:val="00EB7A63"/>
    <w:rsid w:val="00EC47DB"/>
    <w:rsid w:val="00EC6902"/>
    <w:rsid w:val="00EC78FB"/>
    <w:rsid w:val="00EE3D67"/>
    <w:rsid w:val="00F22B4A"/>
    <w:rsid w:val="00F23F16"/>
    <w:rsid w:val="00F42554"/>
    <w:rsid w:val="00F92036"/>
    <w:rsid w:val="00FE70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 w:type="paragraph" w:styleId="ListParagraph">
    <w:name w:val="List Paragraph"/>
    <w:basedOn w:val="Normal"/>
    <w:uiPriority w:val="34"/>
    <w:qFormat/>
    <w:rsid w:val="00BD7406"/>
    <w:pPr>
      <w:ind w:left="720"/>
      <w:contextualSpacing/>
    </w:pPr>
  </w:style>
  <w:style w:type="character" w:styleId="Strong">
    <w:name w:val="Strong"/>
    <w:basedOn w:val="DefaultParagraphFont"/>
    <w:uiPriority w:val="22"/>
    <w:qFormat/>
    <w:rsid w:val="00104562"/>
    <w:rPr>
      <w:b/>
      <w:bCs/>
    </w:rPr>
  </w:style>
  <w:style w:type="character" w:customStyle="1" w:styleId="mjx-char">
    <w:name w:val="mjx-char"/>
    <w:basedOn w:val="DefaultParagraphFont"/>
    <w:rsid w:val="0012491A"/>
  </w:style>
  <w:style w:type="character" w:styleId="Emphasis">
    <w:name w:val="Emphasis"/>
    <w:basedOn w:val="DefaultParagraphFont"/>
    <w:uiPriority w:val="20"/>
    <w:qFormat/>
    <w:rsid w:val="001249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11645778">
      <w:bodyDiv w:val="1"/>
      <w:marLeft w:val="0"/>
      <w:marRight w:val="0"/>
      <w:marTop w:val="0"/>
      <w:marBottom w:val="0"/>
      <w:divBdr>
        <w:top w:val="none" w:sz="0" w:space="0" w:color="auto"/>
        <w:left w:val="none" w:sz="0" w:space="0" w:color="auto"/>
        <w:bottom w:val="none" w:sz="0" w:space="0" w:color="auto"/>
        <w:right w:val="none" w:sz="0" w:space="0" w:color="auto"/>
      </w:divBdr>
    </w:div>
    <w:div w:id="322319474">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751778154">
      <w:bodyDiv w:val="1"/>
      <w:marLeft w:val="0"/>
      <w:marRight w:val="0"/>
      <w:marTop w:val="0"/>
      <w:marBottom w:val="0"/>
      <w:divBdr>
        <w:top w:val="none" w:sz="0" w:space="0" w:color="auto"/>
        <w:left w:val="none" w:sz="0" w:space="0" w:color="auto"/>
        <w:bottom w:val="none" w:sz="0" w:space="0" w:color="auto"/>
        <w:right w:val="none" w:sz="0" w:space="0" w:color="auto"/>
      </w:divBdr>
      <w:divsChild>
        <w:div w:id="36928408">
          <w:marLeft w:val="0"/>
          <w:marRight w:val="0"/>
          <w:marTop w:val="0"/>
          <w:marBottom w:val="0"/>
          <w:divBdr>
            <w:top w:val="none" w:sz="0" w:space="0" w:color="auto"/>
            <w:left w:val="none" w:sz="0" w:space="0" w:color="auto"/>
            <w:bottom w:val="none" w:sz="0" w:space="0" w:color="auto"/>
            <w:right w:val="none" w:sz="0" w:space="0" w:color="auto"/>
          </w:divBdr>
          <w:divsChild>
            <w:div w:id="1846046147">
              <w:marLeft w:val="0"/>
              <w:marRight w:val="0"/>
              <w:marTop w:val="0"/>
              <w:marBottom w:val="0"/>
              <w:divBdr>
                <w:top w:val="none" w:sz="0" w:space="0" w:color="auto"/>
                <w:left w:val="none" w:sz="0" w:space="0" w:color="auto"/>
                <w:bottom w:val="none" w:sz="0" w:space="0" w:color="auto"/>
                <w:right w:val="none" w:sz="0" w:space="0" w:color="auto"/>
              </w:divBdr>
              <w:divsChild>
                <w:div w:id="718550202">
                  <w:marLeft w:val="0"/>
                  <w:marRight w:val="0"/>
                  <w:marTop w:val="0"/>
                  <w:marBottom w:val="0"/>
                  <w:divBdr>
                    <w:top w:val="none" w:sz="0" w:space="0" w:color="auto"/>
                    <w:left w:val="none" w:sz="0" w:space="0" w:color="auto"/>
                    <w:bottom w:val="none" w:sz="0" w:space="0" w:color="auto"/>
                    <w:right w:val="none" w:sz="0" w:space="0" w:color="auto"/>
                  </w:divBdr>
                  <w:divsChild>
                    <w:div w:id="89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277639628">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404841089">
      <w:bodyDiv w:val="1"/>
      <w:marLeft w:val="0"/>
      <w:marRight w:val="0"/>
      <w:marTop w:val="0"/>
      <w:marBottom w:val="0"/>
      <w:divBdr>
        <w:top w:val="none" w:sz="0" w:space="0" w:color="auto"/>
        <w:left w:val="none" w:sz="0" w:space="0" w:color="auto"/>
        <w:bottom w:val="none" w:sz="0" w:space="0" w:color="auto"/>
        <w:right w:val="none" w:sz="0" w:space="0" w:color="auto"/>
      </w:divBdr>
    </w:div>
    <w:div w:id="1422218823">
      <w:bodyDiv w:val="1"/>
      <w:marLeft w:val="0"/>
      <w:marRight w:val="0"/>
      <w:marTop w:val="0"/>
      <w:marBottom w:val="0"/>
      <w:divBdr>
        <w:top w:val="none" w:sz="0" w:space="0" w:color="auto"/>
        <w:left w:val="none" w:sz="0" w:space="0" w:color="auto"/>
        <w:bottom w:val="none" w:sz="0" w:space="0" w:color="auto"/>
        <w:right w:val="none" w:sz="0" w:space="0" w:color="auto"/>
      </w:divBdr>
      <w:divsChild>
        <w:div w:id="1737892775">
          <w:marLeft w:val="0"/>
          <w:marRight w:val="0"/>
          <w:marTop w:val="0"/>
          <w:marBottom w:val="0"/>
          <w:divBdr>
            <w:top w:val="none" w:sz="0" w:space="0" w:color="auto"/>
            <w:left w:val="none" w:sz="0" w:space="0" w:color="auto"/>
            <w:bottom w:val="none" w:sz="0" w:space="0" w:color="auto"/>
            <w:right w:val="none" w:sz="0" w:space="0" w:color="auto"/>
          </w:divBdr>
        </w:div>
      </w:divsChild>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573546787">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1720519672">
      <w:bodyDiv w:val="1"/>
      <w:marLeft w:val="0"/>
      <w:marRight w:val="0"/>
      <w:marTop w:val="0"/>
      <w:marBottom w:val="0"/>
      <w:divBdr>
        <w:top w:val="none" w:sz="0" w:space="0" w:color="auto"/>
        <w:left w:val="none" w:sz="0" w:space="0" w:color="auto"/>
        <w:bottom w:val="none" w:sz="0" w:space="0" w:color="auto"/>
        <w:right w:val="none" w:sz="0" w:space="0" w:color="auto"/>
      </w:divBdr>
    </w:div>
    <w:div w:id="1799030230">
      <w:bodyDiv w:val="1"/>
      <w:marLeft w:val="0"/>
      <w:marRight w:val="0"/>
      <w:marTop w:val="0"/>
      <w:marBottom w:val="0"/>
      <w:divBdr>
        <w:top w:val="none" w:sz="0" w:space="0" w:color="auto"/>
        <w:left w:val="none" w:sz="0" w:space="0" w:color="auto"/>
        <w:bottom w:val="none" w:sz="0" w:space="0" w:color="auto"/>
        <w:right w:val="none" w:sz="0" w:space="0" w:color="auto"/>
      </w:divBdr>
    </w:div>
    <w:div w:id="1875118325">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eader" Target="header2.xml"/><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hyperlink" Target="https://git.io/vhse1" TargetMode="Externa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eader" Target="header3.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52</Pages>
  <Words>5459</Words>
  <Characters>31117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20</cp:revision>
  <cp:lastPrinted>2020-09-13T08:03:00Z</cp:lastPrinted>
  <dcterms:created xsi:type="dcterms:W3CDTF">2020-09-13T21:24:00Z</dcterms:created>
  <dcterms:modified xsi:type="dcterms:W3CDTF">2020-09-16T09:55:00Z</dcterms:modified>
</cp:coreProperties>
</file>